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B5F" w:rsidRPr="00562307" w:rsidRDefault="009B2B5F" w:rsidP="009B2B5F">
      <w:pPr>
        <w:ind w:firstLine="709"/>
        <w:rPr>
          <w:b/>
        </w:rPr>
      </w:pPr>
      <w:r>
        <w:rPr>
          <w:b/>
        </w:rPr>
        <w:t xml:space="preserve">Вступили ли в силу </w:t>
      </w:r>
      <w:r w:rsidRPr="00562307">
        <w:rPr>
          <w:b/>
        </w:rPr>
        <w:t>новые Правила охоты?</w:t>
      </w:r>
    </w:p>
    <w:p w:rsidR="009B2B5F" w:rsidRDefault="009B2B5F" w:rsidP="009B2B5F"/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B6D">
        <w:rPr>
          <w:rFonts w:ascii="Times New Roman" w:hAnsi="Times New Roman" w:cs="Times New Roman"/>
          <w:sz w:val="28"/>
          <w:szCs w:val="28"/>
        </w:rPr>
        <w:t>С 1 я</w:t>
      </w:r>
      <w:r>
        <w:rPr>
          <w:rFonts w:ascii="Times New Roman" w:hAnsi="Times New Roman" w:cs="Times New Roman"/>
          <w:sz w:val="28"/>
          <w:szCs w:val="28"/>
        </w:rPr>
        <w:t>нваря 2021 года на территории Российской Федерации</w:t>
      </w:r>
      <w:r w:rsidRPr="00933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действуют</w:t>
      </w:r>
      <w:r w:rsidRPr="00933B6D">
        <w:rPr>
          <w:rFonts w:ascii="Times New Roman" w:hAnsi="Times New Roman" w:cs="Times New Roman"/>
          <w:sz w:val="28"/>
          <w:szCs w:val="28"/>
        </w:rPr>
        <w:t xml:space="preserve"> новые правила охоты, утвержденные приказом Министерства природных ресурсов и экологии от 24.07.2020 № 477</w:t>
      </w:r>
      <w:r>
        <w:rPr>
          <w:rFonts w:ascii="Times New Roman" w:hAnsi="Times New Roman" w:cs="Times New Roman"/>
          <w:sz w:val="28"/>
          <w:szCs w:val="28"/>
        </w:rPr>
        <w:t xml:space="preserve"> (далее – Правила охоты)</w:t>
      </w:r>
      <w:r w:rsidRPr="00933B6D">
        <w:rPr>
          <w:rFonts w:ascii="Times New Roman" w:hAnsi="Times New Roman" w:cs="Times New Roman"/>
          <w:sz w:val="28"/>
          <w:szCs w:val="28"/>
        </w:rPr>
        <w:t>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88C">
        <w:rPr>
          <w:rFonts w:ascii="Times New Roman" w:hAnsi="Times New Roman" w:cs="Times New Roman"/>
          <w:b/>
          <w:sz w:val="28"/>
          <w:szCs w:val="28"/>
        </w:rPr>
        <w:t xml:space="preserve">Что </w:t>
      </w:r>
      <w:r>
        <w:rPr>
          <w:rFonts w:ascii="Times New Roman" w:hAnsi="Times New Roman" w:cs="Times New Roman"/>
          <w:b/>
          <w:sz w:val="28"/>
          <w:szCs w:val="28"/>
        </w:rPr>
        <w:t>вправе по</w:t>
      </w:r>
      <w:r w:rsidRPr="00F4188C">
        <w:rPr>
          <w:rFonts w:ascii="Times New Roman" w:hAnsi="Times New Roman" w:cs="Times New Roman"/>
          <w:b/>
          <w:sz w:val="28"/>
          <w:szCs w:val="28"/>
        </w:rPr>
        <w:t>треб</w:t>
      </w:r>
      <w:r>
        <w:rPr>
          <w:rFonts w:ascii="Times New Roman" w:hAnsi="Times New Roman" w:cs="Times New Roman"/>
          <w:b/>
          <w:sz w:val="28"/>
          <w:szCs w:val="28"/>
        </w:rPr>
        <w:t>овать производственный</w:t>
      </w:r>
      <w:r w:rsidRPr="00F4188C">
        <w:rPr>
          <w:rFonts w:ascii="Times New Roman" w:hAnsi="Times New Roman" w:cs="Times New Roman"/>
          <w:b/>
          <w:sz w:val="28"/>
          <w:szCs w:val="28"/>
        </w:rPr>
        <w:t xml:space="preserve"> охотнич</w:t>
      </w:r>
      <w:r>
        <w:rPr>
          <w:rFonts w:ascii="Times New Roman" w:hAnsi="Times New Roman" w:cs="Times New Roman"/>
          <w:b/>
          <w:sz w:val="28"/>
          <w:szCs w:val="28"/>
        </w:rPr>
        <w:t>ий  инспектор у охотника</w:t>
      </w:r>
      <w:r w:rsidRPr="00F4188C">
        <w:rPr>
          <w:rFonts w:ascii="Times New Roman" w:hAnsi="Times New Roman" w:cs="Times New Roman"/>
          <w:b/>
          <w:sz w:val="28"/>
          <w:szCs w:val="28"/>
        </w:rPr>
        <w:t>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33B6D">
        <w:rPr>
          <w:rFonts w:ascii="Times New Roman" w:hAnsi="Times New Roman" w:cs="Times New Roman"/>
          <w:sz w:val="28"/>
          <w:szCs w:val="28"/>
        </w:rPr>
        <w:t>хотники обязаны по требованию производственного охотничьего инспектора при предъявлении им удостоверения разряжать охотничье оружие, предъявлять, передавать ему для проверки необходимые документы , осуществлять остановку транспортных средств, а также предъявлять для осмотра вещи, н</w:t>
      </w:r>
      <w:r>
        <w:rPr>
          <w:rFonts w:ascii="Times New Roman" w:hAnsi="Times New Roman" w:cs="Times New Roman"/>
          <w:sz w:val="28"/>
          <w:szCs w:val="28"/>
        </w:rPr>
        <w:t>аходящиеся при себе (включая</w:t>
      </w:r>
      <w:r w:rsidRPr="00933B6D">
        <w:rPr>
          <w:rFonts w:ascii="Times New Roman" w:hAnsi="Times New Roman" w:cs="Times New Roman"/>
          <w:sz w:val="28"/>
          <w:szCs w:val="28"/>
        </w:rPr>
        <w:t xml:space="preserve"> орудия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33B6D">
        <w:rPr>
          <w:rFonts w:ascii="Times New Roman" w:hAnsi="Times New Roman" w:cs="Times New Roman"/>
          <w:sz w:val="28"/>
          <w:szCs w:val="28"/>
        </w:rPr>
        <w:t>продукцию охоты), транспортные средства.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88C">
        <w:rPr>
          <w:rFonts w:ascii="Times New Roman" w:hAnsi="Times New Roman" w:cs="Times New Roman"/>
          <w:b/>
          <w:sz w:val="28"/>
          <w:szCs w:val="28"/>
        </w:rPr>
        <w:t xml:space="preserve">Что </w:t>
      </w:r>
      <w:r>
        <w:rPr>
          <w:rFonts w:ascii="Times New Roman" w:hAnsi="Times New Roman" w:cs="Times New Roman"/>
          <w:b/>
          <w:sz w:val="28"/>
          <w:szCs w:val="28"/>
        </w:rPr>
        <w:t>вправе потребовать другие уполномоченные должностные лица у охотника</w:t>
      </w:r>
      <w:r w:rsidRPr="00F4188C">
        <w:rPr>
          <w:rFonts w:ascii="Times New Roman" w:hAnsi="Times New Roman" w:cs="Times New Roman"/>
          <w:b/>
          <w:sz w:val="28"/>
          <w:szCs w:val="28"/>
        </w:rPr>
        <w:t>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33B6D">
        <w:rPr>
          <w:rFonts w:ascii="Times New Roman" w:hAnsi="Times New Roman" w:cs="Times New Roman"/>
          <w:sz w:val="28"/>
          <w:szCs w:val="28"/>
        </w:rPr>
        <w:t xml:space="preserve">хотники по требованию уполномоченных должностных лиц обязаны разряжать охотничье оружие, предъявлять, передавать им для проверки охотничий билет и необходимые разрешения, а также предъявлять для досмотра вещи, находящиеся при себе, орудия </w:t>
      </w:r>
      <w:r>
        <w:rPr>
          <w:rFonts w:ascii="Times New Roman" w:hAnsi="Times New Roman" w:cs="Times New Roman"/>
          <w:sz w:val="28"/>
          <w:szCs w:val="28"/>
        </w:rPr>
        <w:t>и продукцию охоты, а также</w:t>
      </w:r>
      <w:r w:rsidRPr="00933B6D">
        <w:rPr>
          <w:rFonts w:ascii="Times New Roman" w:hAnsi="Times New Roman" w:cs="Times New Roman"/>
          <w:sz w:val="28"/>
          <w:szCs w:val="28"/>
        </w:rPr>
        <w:t xml:space="preserve"> транспортные средства.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Default="009B2B5F" w:rsidP="009B2B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Нужно ли на охоте носить сигнальную одежду?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Pr="00933B6D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B6D">
        <w:rPr>
          <w:rFonts w:ascii="Times New Roman" w:hAnsi="Times New Roman" w:cs="Times New Roman"/>
          <w:sz w:val="28"/>
          <w:szCs w:val="28"/>
        </w:rPr>
        <w:t xml:space="preserve">При осуществлении коллективной охоты загоном все участвующие </w:t>
      </w:r>
      <w:r>
        <w:rPr>
          <w:rFonts w:ascii="Times New Roman" w:hAnsi="Times New Roman" w:cs="Times New Roman"/>
          <w:sz w:val="28"/>
          <w:szCs w:val="28"/>
        </w:rPr>
        <w:t xml:space="preserve">лица </w:t>
      </w:r>
      <w:r w:rsidRPr="00933B6D">
        <w:rPr>
          <w:rFonts w:ascii="Times New Roman" w:hAnsi="Times New Roman" w:cs="Times New Roman"/>
          <w:sz w:val="28"/>
          <w:szCs w:val="28"/>
        </w:rPr>
        <w:t>обязаны носить специальную сигнальную одежду повышенной видимости красного, желтого или оранжевого цвета, со</w:t>
      </w:r>
      <w:r>
        <w:rPr>
          <w:rFonts w:ascii="Times New Roman" w:hAnsi="Times New Roman" w:cs="Times New Roman"/>
          <w:sz w:val="28"/>
          <w:szCs w:val="28"/>
        </w:rPr>
        <w:t>ответствующую требованиям 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dst100071"/>
      <w:bookmarkEnd w:id="0"/>
      <w:r>
        <w:rPr>
          <w:rFonts w:ascii="Times New Roman" w:hAnsi="Times New Roman" w:cs="Times New Roman"/>
          <w:sz w:val="28"/>
          <w:szCs w:val="28"/>
        </w:rPr>
        <w:t>Также п</w:t>
      </w:r>
      <w:r w:rsidRPr="00933B6D">
        <w:rPr>
          <w:rFonts w:ascii="Times New Roman" w:hAnsi="Times New Roman" w:cs="Times New Roman"/>
          <w:sz w:val="28"/>
          <w:szCs w:val="28"/>
        </w:rPr>
        <w:t>ри осуществлении охоты на копытных животных (за исключением охоты на туров, снежного барана, серну, сибирского горного козла), медведей, волка, шакала, лисицу в промежуток времени за час до заката солнца и час после восхода солнца (далее - темное время суток) все лица, участвующие в охоте, обязаны носить специальную сигнальную одежду повышенной видимости красного, желтого или оранжевого цвета, соответствующую требованиям </w:t>
      </w:r>
      <w:proofErr w:type="spellStart"/>
      <w:r w:rsidRPr="00933B6D">
        <w:rPr>
          <w:rFonts w:ascii="Times New Roman" w:hAnsi="Times New Roman" w:cs="Times New Roman"/>
          <w:sz w:val="28"/>
          <w:szCs w:val="28"/>
        </w:rPr>
        <w:t>ГОСТа</w:t>
      </w:r>
      <w:proofErr w:type="spellEnd"/>
      <w:r w:rsidRPr="00933B6D">
        <w:rPr>
          <w:rFonts w:ascii="Times New Roman" w:hAnsi="Times New Roman" w:cs="Times New Roman"/>
          <w:sz w:val="28"/>
          <w:szCs w:val="28"/>
        </w:rPr>
        <w:t xml:space="preserve"> 12.4.281-2014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Можно ли охотиться раньше сроков?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9B2B5F" w:rsidP="009B2B5F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933B6D">
        <w:rPr>
          <w:rFonts w:cs="Times New Roman"/>
          <w:szCs w:val="28"/>
        </w:rPr>
        <w:t xml:space="preserve">ри осуществлении охоты с </w:t>
      </w:r>
      <w:r>
        <w:rPr>
          <w:rFonts w:cs="Times New Roman"/>
          <w:szCs w:val="28"/>
        </w:rPr>
        <w:t>луком</w:t>
      </w:r>
      <w:r w:rsidRPr="00933B6D">
        <w:rPr>
          <w:rFonts w:cs="Times New Roman"/>
          <w:szCs w:val="28"/>
        </w:rPr>
        <w:t xml:space="preserve">, сроки охоты на </w:t>
      </w:r>
      <w:r>
        <w:rPr>
          <w:rFonts w:cs="Times New Roman"/>
          <w:szCs w:val="28"/>
        </w:rPr>
        <w:t xml:space="preserve">медведей, </w:t>
      </w:r>
      <w:r w:rsidRPr="00933B6D">
        <w:rPr>
          <w:rFonts w:cs="Times New Roman"/>
          <w:szCs w:val="28"/>
        </w:rPr>
        <w:t>копытных и пушных животных могут устанавливаться на две недели раньше сроков охоты</w:t>
      </w:r>
      <w:r>
        <w:rPr>
          <w:rFonts w:cs="Times New Roman"/>
          <w:szCs w:val="28"/>
        </w:rPr>
        <w:t xml:space="preserve"> в соответствии с решением, принятым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 при определении параметров осуществления охоты в соответствующих охотничьих угодьях.</w:t>
      </w:r>
    </w:p>
    <w:p w:rsidR="009B2B5F" w:rsidRDefault="009B2B5F" w:rsidP="009B2B5F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</w:p>
    <w:p w:rsidR="009B2B5F" w:rsidRDefault="009B2B5F" w:rsidP="009B2B5F">
      <w:pPr>
        <w:autoSpaceDE w:val="0"/>
        <w:autoSpaceDN w:val="0"/>
        <w:adjustRightInd w:val="0"/>
        <w:ind w:firstLine="709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Есть ли полномочия у региональных властей по ограничению сроков охоты</w:t>
      </w:r>
      <w:r w:rsidRPr="0085420E">
        <w:rPr>
          <w:rFonts w:cs="Times New Roman"/>
          <w:b/>
          <w:szCs w:val="28"/>
        </w:rPr>
        <w:t>?</w:t>
      </w:r>
    </w:p>
    <w:p w:rsidR="009B2B5F" w:rsidRPr="0085420E" w:rsidRDefault="009B2B5F" w:rsidP="009B2B5F">
      <w:pPr>
        <w:autoSpaceDE w:val="0"/>
        <w:autoSpaceDN w:val="0"/>
        <w:adjustRightInd w:val="0"/>
        <w:ind w:firstLine="709"/>
        <w:rPr>
          <w:rFonts w:cs="Times New Roman"/>
          <w:b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уровне субъекта могут вводиться ограничения по срокам охоты на медведей, а также может устанавливаться возможность использования при охоте допустимых петель.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Default="00F949B7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Какая охота разрешена </w:t>
      </w:r>
      <w:r w:rsidR="009B2B5F" w:rsidRPr="0085420E">
        <w:rPr>
          <w:rFonts w:ascii="Times New Roman" w:hAnsi="Times New Roman" w:cs="Times New Roman"/>
          <w:b/>
          <w:sz w:val="28"/>
          <w:szCs w:val="28"/>
        </w:rPr>
        <w:t>в любые сроки?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969">
        <w:rPr>
          <w:rFonts w:ascii="Times New Roman" w:hAnsi="Times New Roman" w:cs="Times New Roman"/>
          <w:sz w:val="28"/>
          <w:szCs w:val="28"/>
        </w:rPr>
        <w:t>Охота на волка, шакала, лисицу, енотовидную собаку может проходить в любые сроки при наличии разрешения на добычу любого вида животного, но при условии, что охотнику вписали в разрешение на добычу вышеперечисленные виды.</w:t>
      </w:r>
    </w:p>
    <w:p w:rsidR="009B2B5F" w:rsidRPr="0085420E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F949B7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Каков алгоритм действий </w:t>
      </w:r>
      <w:r w:rsidR="009B2B5F" w:rsidRPr="0085420E">
        <w:rPr>
          <w:rFonts w:ascii="Times New Roman" w:hAnsi="Times New Roman" w:cs="Times New Roman"/>
          <w:b/>
          <w:sz w:val="28"/>
          <w:szCs w:val="28"/>
        </w:rPr>
        <w:t xml:space="preserve">при пересечении границ </w:t>
      </w:r>
      <w:proofErr w:type="spellStart"/>
      <w:r w:rsidR="009B2B5F" w:rsidRPr="0085420E">
        <w:rPr>
          <w:rFonts w:ascii="Times New Roman" w:hAnsi="Times New Roman" w:cs="Times New Roman"/>
          <w:b/>
          <w:sz w:val="28"/>
          <w:szCs w:val="28"/>
        </w:rPr>
        <w:t>охотугодий</w:t>
      </w:r>
      <w:proofErr w:type="spellEnd"/>
      <w:r w:rsidR="009B2B5F" w:rsidRPr="0085420E">
        <w:rPr>
          <w:rFonts w:ascii="Times New Roman" w:hAnsi="Times New Roman" w:cs="Times New Roman"/>
          <w:b/>
          <w:sz w:val="28"/>
          <w:szCs w:val="28"/>
        </w:rPr>
        <w:t xml:space="preserve"> для добора животного?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в случае пересечения границ соседнего охотничьего угодья для добора раненного медведя охотнику необходимо уведомить любым доступным способом до момента пересечения границы охотпользователя и орган власти.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Default="00F949B7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Введены ли </w:t>
      </w:r>
      <w:r w:rsidR="009B2B5F" w:rsidRPr="0085420E">
        <w:rPr>
          <w:rFonts w:ascii="Times New Roman" w:hAnsi="Times New Roman" w:cs="Times New Roman"/>
          <w:b/>
          <w:sz w:val="28"/>
          <w:szCs w:val="28"/>
        </w:rPr>
        <w:t>новые запреты в Правилах охоты?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Новыми Правилами охоты введен запрет на полное разрушение плотин, хаток и нор для установки самоловов, а также на раскопку</w:t>
      </w:r>
      <w:r w:rsidRPr="00FF681C">
        <w:rPr>
          <w:rFonts w:ascii="Times New Roman" w:hAnsi="Times New Roman" w:cs="Times New Roman"/>
          <w:sz w:val="28"/>
          <w:szCs w:val="28"/>
        </w:rPr>
        <w:t xml:space="preserve"> нор для оказания помощи собакам, находящимся в норе</w:t>
      </w:r>
      <w:r>
        <w:rPr>
          <w:rFonts w:ascii="Times New Roman" w:hAnsi="Times New Roman" w:cs="Times New Roman"/>
          <w:sz w:val="28"/>
          <w:szCs w:val="28"/>
        </w:rPr>
        <w:t xml:space="preserve"> при охоте на пушных животных. Также под запретом использование самоловов при охоте на ондатру и выдру.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20E">
        <w:rPr>
          <w:rFonts w:ascii="Times New Roman" w:hAnsi="Times New Roman" w:cs="Times New Roman"/>
          <w:b/>
          <w:sz w:val="28"/>
          <w:szCs w:val="28"/>
        </w:rPr>
        <w:t>На</w:t>
      </w:r>
      <w:r w:rsidR="00F949B7">
        <w:rPr>
          <w:rFonts w:ascii="Times New Roman" w:hAnsi="Times New Roman" w:cs="Times New Roman"/>
          <w:b/>
          <w:sz w:val="28"/>
          <w:szCs w:val="28"/>
        </w:rPr>
        <w:t xml:space="preserve"> какую дичь разрешена охота весной</w:t>
      </w:r>
      <w:r w:rsidRPr="0085420E">
        <w:rPr>
          <w:rFonts w:ascii="Times New Roman" w:hAnsi="Times New Roman" w:cs="Times New Roman"/>
          <w:b/>
          <w:sz w:val="28"/>
          <w:szCs w:val="28"/>
        </w:rPr>
        <w:t>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8C9">
        <w:rPr>
          <w:rFonts w:ascii="Times New Roman" w:hAnsi="Times New Roman" w:cs="Times New Roman"/>
          <w:sz w:val="28"/>
          <w:szCs w:val="28"/>
        </w:rPr>
        <w:t>Согласно новых Правил весенняя охота осуществляется исключительно на самцов глухарей на току с подхода, на токующих самцов тетеревов из укрытия, на вальдшнепов на вечерней тяге, на селезней уток из укрытия с подсадной уткой и (или) чучелами и (или) манком, на гусей и казарок из укрытия с чучелами и (или) профилями и (или) манными гусями и (или) манком, на турпанов (горбоносого и обыкновенного).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Default="00F949B7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Разрешена ли охота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подружными</w:t>
      </w:r>
      <w:proofErr w:type="spellEnd"/>
      <w:r w:rsidR="009B2B5F" w:rsidRPr="0085420E">
        <w:rPr>
          <w:rFonts w:ascii="Times New Roman" w:hAnsi="Times New Roman" w:cs="Times New Roman"/>
          <w:b/>
          <w:sz w:val="28"/>
          <w:szCs w:val="28"/>
        </w:rPr>
        <w:t xml:space="preserve"> собак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="009B2B5F" w:rsidRPr="0085420E">
        <w:rPr>
          <w:rFonts w:ascii="Times New Roman" w:hAnsi="Times New Roman" w:cs="Times New Roman"/>
          <w:b/>
          <w:sz w:val="28"/>
          <w:szCs w:val="28"/>
        </w:rPr>
        <w:t>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подружных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собак к охоте возможен при наличии справок или свидетельств о происхождении.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Default="00F949B7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Существуют ли запреты по стрельбе</w:t>
      </w:r>
      <w:r w:rsidR="009B2B5F" w:rsidRPr="0085420E">
        <w:rPr>
          <w:rFonts w:ascii="Times New Roman" w:hAnsi="Times New Roman" w:cs="Times New Roman"/>
          <w:b/>
          <w:sz w:val="28"/>
          <w:szCs w:val="28"/>
        </w:rPr>
        <w:t>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108C9">
        <w:rPr>
          <w:rFonts w:ascii="Times New Roman" w:hAnsi="Times New Roman" w:cs="Times New Roman"/>
          <w:sz w:val="28"/>
          <w:szCs w:val="28"/>
        </w:rPr>
        <w:t xml:space="preserve">апрещено использование патронов, снаряженных дробью или картечью при осуществлении охоты на копытных животных и медведей, за исключением дроби диаметром не менее 5 миллиметров для стрельбы по кабарге, косулям и дикому северному оленю и диаметром не менее 7,5 миллиметров для стрельбы по кабану.  Также запрещено стрелять по взлетающей птице ниже 2,5 метров при </w:t>
      </w:r>
      <w:r>
        <w:rPr>
          <w:rFonts w:ascii="Times New Roman" w:hAnsi="Times New Roman" w:cs="Times New Roman"/>
          <w:sz w:val="28"/>
          <w:szCs w:val="28"/>
        </w:rPr>
        <w:t xml:space="preserve">охоте </w:t>
      </w:r>
      <w:r w:rsidRPr="00B108C9">
        <w:rPr>
          <w:rFonts w:ascii="Times New Roman" w:hAnsi="Times New Roman" w:cs="Times New Roman"/>
          <w:sz w:val="28"/>
          <w:szCs w:val="28"/>
        </w:rPr>
        <w:t>в зарослях, кустах и ограниченном обзоре местности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20E">
        <w:rPr>
          <w:rFonts w:ascii="Times New Roman" w:hAnsi="Times New Roman" w:cs="Times New Roman"/>
          <w:b/>
          <w:sz w:val="28"/>
          <w:szCs w:val="28"/>
        </w:rPr>
        <w:t>К</w:t>
      </w:r>
      <w:r w:rsidR="00F949B7">
        <w:rPr>
          <w:rFonts w:ascii="Times New Roman" w:hAnsi="Times New Roman" w:cs="Times New Roman"/>
          <w:b/>
          <w:sz w:val="28"/>
          <w:szCs w:val="28"/>
        </w:rPr>
        <w:t>ак изменились сроки охоты</w:t>
      </w:r>
      <w:r w:rsidRPr="0085420E">
        <w:rPr>
          <w:rFonts w:ascii="Times New Roman" w:hAnsi="Times New Roman" w:cs="Times New Roman"/>
          <w:b/>
          <w:sz w:val="28"/>
          <w:szCs w:val="28"/>
        </w:rPr>
        <w:t>?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охота на все половозрастные группы лося будет проводиться в период с 15.09 по 10.01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Охота на все половозрастные группы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европеской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косули возможна с 01.10 по 10.01, а на взрослых самцов с 20 мая по 20 июня и с 15 июля по 15 августа.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Что же касается пушных животных, то охотиться на волка и шакала можно с 01 августа по 31 марта, на </w:t>
      </w:r>
      <w:r w:rsidRPr="001D3158">
        <w:rPr>
          <w:rFonts w:ascii="Times New Roman" w:hAnsi="Times New Roman" w:cs="Times New Roman"/>
          <w:sz w:val="28"/>
          <w:szCs w:val="28"/>
        </w:rPr>
        <w:t xml:space="preserve">зайца (беляк, русак, </w:t>
      </w:r>
      <w:proofErr w:type="spellStart"/>
      <w:r w:rsidRPr="001D3158">
        <w:rPr>
          <w:rFonts w:ascii="Times New Roman" w:hAnsi="Times New Roman" w:cs="Times New Roman"/>
          <w:sz w:val="28"/>
          <w:szCs w:val="28"/>
        </w:rPr>
        <w:t>толай</w:t>
      </w:r>
      <w:proofErr w:type="spellEnd"/>
      <w:r w:rsidRPr="001D3158">
        <w:rPr>
          <w:rFonts w:ascii="Times New Roman" w:hAnsi="Times New Roman" w:cs="Times New Roman"/>
          <w:sz w:val="28"/>
          <w:szCs w:val="28"/>
        </w:rPr>
        <w:t>, маньчжурский), дикого кролика, лисицу, корсака, енотовидную собаку с 15 сентября по 28(29) февраля.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Точные сроки охоты указаны в новых Правилах охоты.</w:t>
      </w:r>
    </w:p>
    <w:p w:rsidR="009B2B5F" w:rsidRDefault="009B2B5F" w:rsidP="009B2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B5F" w:rsidRPr="0085420E" w:rsidRDefault="00F949B7" w:rsidP="009B2B5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Какая </w:t>
      </w:r>
      <w:r w:rsidR="009B2B5F" w:rsidRPr="0085420E">
        <w:rPr>
          <w:rFonts w:ascii="Times New Roman" w:hAnsi="Times New Roman" w:cs="Times New Roman"/>
          <w:b/>
          <w:sz w:val="28"/>
          <w:szCs w:val="28"/>
        </w:rPr>
        <w:t xml:space="preserve">ответственность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предусмотрена </w:t>
      </w:r>
      <w:r w:rsidR="009B2B5F" w:rsidRPr="0085420E">
        <w:rPr>
          <w:rFonts w:ascii="Times New Roman" w:hAnsi="Times New Roman" w:cs="Times New Roman"/>
          <w:b/>
          <w:sz w:val="28"/>
          <w:szCs w:val="28"/>
        </w:rPr>
        <w:t>за незаконную охоту?</w:t>
      </w:r>
    </w:p>
    <w:p w:rsidR="009B2B5F" w:rsidRDefault="009B2B5F" w:rsidP="009B2B5F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EF606B">
        <w:rPr>
          <w:rFonts w:cs="Times New Roman"/>
          <w:szCs w:val="28"/>
        </w:rPr>
        <w:t>За нарушение правил охоты возможно привлечение к административной, уголовной и гражданско-правовой ответственности</w:t>
      </w:r>
      <w:r>
        <w:rPr>
          <w:rFonts w:cs="Times New Roman"/>
          <w:szCs w:val="28"/>
        </w:rPr>
        <w:t>.</w:t>
      </w:r>
      <w:r w:rsidRPr="00EF606B">
        <w:rPr>
          <w:rFonts w:cs="Times New Roman"/>
          <w:szCs w:val="28"/>
        </w:rPr>
        <w:t xml:space="preserve"> (</w:t>
      </w:r>
      <w:hyperlink r:id="rId5" w:history="1">
        <w:r w:rsidRPr="00EF606B">
          <w:rPr>
            <w:rFonts w:cs="Times New Roman"/>
            <w:szCs w:val="28"/>
          </w:rPr>
          <w:t>ст. 8.37</w:t>
        </w:r>
      </w:hyperlink>
      <w:r w:rsidRPr="00EF606B">
        <w:rPr>
          <w:rFonts w:cs="Times New Roman"/>
          <w:szCs w:val="28"/>
        </w:rPr>
        <w:t xml:space="preserve"> </w:t>
      </w:r>
      <w:proofErr w:type="spellStart"/>
      <w:r w:rsidRPr="00EF606B">
        <w:rPr>
          <w:rFonts w:cs="Times New Roman"/>
          <w:szCs w:val="28"/>
        </w:rPr>
        <w:t>КоАП</w:t>
      </w:r>
      <w:proofErr w:type="spellEnd"/>
      <w:r w:rsidRPr="00EF606B">
        <w:rPr>
          <w:rFonts w:cs="Times New Roman"/>
          <w:szCs w:val="28"/>
        </w:rPr>
        <w:t xml:space="preserve"> РФ; </w:t>
      </w:r>
      <w:hyperlink r:id="rId6" w:history="1">
        <w:r w:rsidRPr="00EF606B">
          <w:rPr>
            <w:rFonts w:cs="Times New Roman"/>
            <w:szCs w:val="28"/>
          </w:rPr>
          <w:t>ст. 258</w:t>
        </w:r>
      </w:hyperlink>
      <w:r w:rsidRPr="00EF606B">
        <w:rPr>
          <w:rFonts w:cs="Times New Roman"/>
          <w:szCs w:val="28"/>
        </w:rPr>
        <w:t xml:space="preserve"> УК РФ; </w:t>
      </w:r>
      <w:hyperlink r:id="rId7" w:history="1">
        <w:r w:rsidRPr="00EF606B">
          <w:rPr>
            <w:rFonts w:cs="Times New Roman"/>
            <w:szCs w:val="28"/>
          </w:rPr>
          <w:t>ст. 15</w:t>
        </w:r>
      </w:hyperlink>
      <w:r w:rsidRPr="00EF606B">
        <w:rPr>
          <w:rFonts w:cs="Times New Roman"/>
          <w:szCs w:val="28"/>
        </w:rPr>
        <w:t xml:space="preserve"> ГК РФ; </w:t>
      </w:r>
      <w:hyperlink r:id="rId8" w:history="1">
        <w:r w:rsidRPr="00EF606B">
          <w:rPr>
            <w:rFonts w:cs="Times New Roman"/>
            <w:szCs w:val="28"/>
          </w:rPr>
          <w:t>ст. ст. 57</w:t>
        </w:r>
      </w:hyperlink>
      <w:r w:rsidRPr="00EF606B">
        <w:rPr>
          <w:rFonts w:cs="Times New Roman"/>
          <w:szCs w:val="28"/>
        </w:rPr>
        <w:t xml:space="preserve">, </w:t>
      </w:r>
      <w:hyperlink r:id="rId9" w:history="1">
        <w:r w:rsidRPr="00EF606B">
          <w:rPr>
            <w:rFonts w:cs="Times New Roman"/>
            <w:szCs w:val="28"/>
          </w:rPr>
          <w:t>58</w:t>
        </w:r>
      </w:hyperlink>
      <w:r w:rsidRPr="00EF606B">
        <w:rPr>
          <w:rFonts w:cs="Times New Roman"/>
          <w:szCs w:val="28"/>
        </w:rPr>
        <w:t xml:space="preserve"> Закона N 209-ФЗ; </w:t>
      </w:r>
      <w:hyperlink r:id="rId10" w:history="1">
        <w:r w:rsidRPr="00EF606B">
          <w:rPr>
            <w:rFonts w:cs="Times New Roman"/>
            <w:szCs w:val="28"/>
          </w:rPr>
          <w:t>ст. 56</w:t>
        </w:r>
      </w:hyperlink>
      <w:r w:rsidRPr="00EF606B">
        <w:rPr>
          <w:rFonts w:cs="Times New Roman"/>
          <w:szCs w:val="28"/>
        </w:rPr>
        <w:t xml:space="preserve"> Закона от 24.04.1995 N 52-ФЗ).</w:t>
      </w:r>
    </w:p>
    <w:p w:rsidR="009B2B5F" w:rsidRDefault="009B2B5F" w:rsidP="009B2B5F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Так, например, согласно части 1 статьи 8.37 </w:t>
      </w:r>
      <w:proofErr w:type="spellStart"/>
      <w:r>
        <w:rPr>
          <w:rFonts w:cs="Times New Roman"/>
          <w:szCs w:val="28"/>
        </w:rPr>
        <w:t>КоАП</w:t>
      </w:r>
      <w:proofErr w:type="spellEnd"/>
      <w:r>
        <w:rPr>
          <w:rFonts w:cs="Times New Roman"/>
          <w:szCs w:val="28"/>
        </w:rPr>
        <w:t xml:space="preserve"> РФ нарушение правил охоты охотником влечет наложение административного штрафа на граждан в размере от пятисот до четырех тысяч рублей с конфискацией орудий охоты или без таковой или лишение права осуществлять охоту на срок до двух лет; на должностных лиц - от двадцати тысяч до тридцати пяти тысяч рублей с конфискацией орудий охоты или без таковой.</w:t>
      </w:r>
    </w:p>
    <w:p w:rsidR="009B2B5F" w:rsidRDefault="009B2B5F" w:rsidP="009B2B5F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При повторном совершении данного правонарушения санкция соответственно увеличивается.</w:t>
      </w:r>
    </w:p>
    <w:p w:rsidR="009B2B5F" w:rsidRDefault="009B2B5F" w:rsidP="009B2B5F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</w:p>
    <w:p w:rsidR="009B2B5F" w:rsidRPr="0085420E" w:rsidRDefault="00F949B7" w:rsidP="009B2B5F">
      <w:pPr>
        <w:autoSpaceDE w:val="0"/>
        <w:autoSpaceDN w:val="0"/>
        <w:adjustRightInd w:val="0"/>
        <w:ind w:firstLine="54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Каковы санкции при привлечении </w:t>
      </w:r>
      <w:r w:rsidR="009B2B5F" w:rsidRPr="0085420E">
        <w:rPr>
          <w:rFonts w:cs="Times New Roman"/>
          <w:b/>
          <w:szCs w:val="28"/>
        </w:rPr>
        <w:t>к уголовной ответственности за незаконную охоту?</w:t>
      </w:r>
    </w:p>
    <w:p w:rsidR="009B2B5F" w:rsidRDefault="009B2B5F" w:rsidP="009B2B5F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9B2B5F" w:rsidRDefault="009B2B5F" w:rsidP="009B2B5F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Согласно статье 258 УК РФ незаконная охота наказывается штрафом в размере до пятисот тысяч рублей или в размере заработной платы или иного дохода осужденного за период до двух лет, либо исправительными работами на срок до двух лет, либо лишением свободы на срок до двух лет.</w:t>
      </w:r>
    </w:p>
    <w:p w:rsidR="009B2B5F" w:rsidRDefault="009B2B5F" w:rsidP="009B2B5F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Незаконная охота, совершенная лицом с использованием своего служебного положения либо группой лиц по </w:t>
      </w:r>
      <w:r w:rsidRPr="00F258B5">
        <w:rPr>
          <w:rFonts w:cs="Times New Roman"/>
          <w:szCs w:val="28"/>
        </w:rPr>
        <w:t xml:space="preserve">предварительному </w:t>
      </w:r>
      <w:hyperlink r:id="rId11" w:history="1">
        <w:r w:rsidRPr="00F258B5">
          <w:rPr>
            <w:rFonts w:cs="Times New Roman"/>
            <w:szCs w:val="28"/>
          </w:rPr>
          <w:t>сговору</w:t>
        </w:r>
      </w:hyperlink>
      <w:r w:rsidRPr="00F258B5">
        <w:rPr>
          <w:rFonts w:cs="Times New Roman"/>
          <w:szCs w:val="28"/>
        </w:rPr>
        <w:t xml:space="preserve"> или</w:t>
      </w:r>
      <w:r>
        <w:rPr>
          <w:rFonts w:cs="Times New Roman"/>
          <w:szCs w:val="28"/>
        </w:rPr>
        <w:t xml:space="preserve"> организованной группой либо причинившее особо крупный ущерб - наказывается штрафом в размере от пятисот тысяч до одного миллиона рублей или в размере заработной платы или иного дохода осужденного за период от трех до пяти лет либо лишением свободы на срок от трех до пяти лет с лишением права занимать определенные должности или заниматься определенной деятельностью на срок до трех лет или без такового.</w:t>
      </w:r>
    </w:p>
    <w:sectPr w:rsidR="009B2B5F" w:rsidSect="00585F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B2B5F"/>
    <w:rsid w:val="00000010"/>
    <w:rsid w:val="0000045B"/>
    <w:rsid w:val="000007A9"/>
    <w:rsid w:val="0000082A"/>
    <w:rsid w:val="00000BD7"/>
    <w:rsid w:val="00000FE3"/>
    <w:rsid w:val="0000136D"/>
    <w:rsid w:val="0000174C"/>
    <w:rsid w:val="0000180C"/>
    <w:rsid w:val="00001EE0"/>
    <w:rsid w:val="00002282"/>
    <w:rsid w:val="0000240C"/>
    <w:rsid w:val="00002453"/>
    <w:rsid w:val="000024F8"/>
    <w:rsid w:val="0000262C"/>
    <w:rsid w:val="0000265E"/>
    <w:rsid w:val="00002C2D"/>
    <w:rsid w:val="00002DD7"/>
    <w:rsid w:val="00003A0B"/>
    <w:rsid w:val="00003F46"/>
    <w:rsid w:val="0000408B"/>
    <w:rsid w:val="00004591"/>
    <w:rsid w:val="000045E3"/>
    <w:rsid w:val="000045F6"/>
    <w:rsid w:val="00004630"/>
    <w:rsid w:val="000048C4"/>
    <w:rsid w:val="00004CDE"/>
    <w:rsid w:val="00005032"/>
    <w:rsid w:val="0000510F"/>
    <w:rsid w:val="000052A3"/>
    <w:rsid w:val="00005311"/>
    <w:rsid w:val="000054AA"/>
    <w:rsid w:val="0000630A"/>
    <w:rsid w:val="0000693F"/>
    <w:rsid w:val="00006D4C"/>
    <w:rsid w:val="00006E35"/>
    <w:rsid w:val="00006E77"/>
    <w:rsid w:val="00007105"/>
    <w:rsid w:val="00007EB2"/>
    <w:rsid w:val="0001020A"/>
    <w:rsid w:val="0001038B"/>
    <w:rsid w:val="0001051E"/>
    <w:rsid w:val="0001069A"/>
    <w:rsid w:val="0001069F"/>
    <w:rsid w:val="00011417"/>
    <w:rsid w:val="00011615"/>
    <w:rsid w:val="000116A3"/>
    <w:rsid w:val="00011A93"/>
    <w:rsid w:val="00011C21"/>
    <w:rsid w:val="00011EF9"/>
    <w:rsid w:val="000121ED"/>
    <w:rsid w:val="0001270F"/>
    <w:rsid w:val="00013041"/>
    <w:rsid w:val="000135B3"/>
    <w:rsid w:val="000139C1"/>
    <w:rsid w:val="00013C54"/>
    <w:rsid w:val="0001434F"/>
    <w:rsid w:val="00014795"/>
    <w:rsid w:val="00014C67"/>
    <w:rsid w:val="00015792"/>
    <w:rsid w:val="0001582C"/>
    <w:rsid w:val="00015B49"/>
    <w:rsid w:val="00015C8E"/>
    <w:rsid w:val="00016235"/>
    <w:rsid w:val="00016530"/>
    <w:rsid w:val="000165F2"/>
    <w:rsid w:val="00016777"/>
    <w:rsid w:val="0001678E"/>
    <w:rsid w:val="00016B86"/>
    <w:rsid w:val="00016E44"/>
    <w:rsid w:val="000170EC"/>
    <w:rsid w:val="000173D8"/>
    <w:rsid w:val="000175F8"/>
    <w:rsid w:val="0001790C"/>
    <w:rsid w:val="00017EFC"/>
    <w:rsid w:val="000203C6"/>
    <w:rsid w:val="000208BF"/>
    <w:rsid w:val="00020A6D"/>
    <w:rsid w:val="00020ABC"/>
    <w:rsid w:val="00020AFD"/>
    <w:rsid w:val="000210C9"/>
    <w:rsid w:val="000217D2"/>
    <w:rsid w:val="0002208A"/>
    <w:rsid w:val="000222F0"/>
    <w:rsid w:val="00022864"/>
    <w:rsid w:val="00022D22"/>
    <w:rsid w:val="00023522"/>
    <w:rsid w:val="00023D3D"/>
    <w:rsid w:val="00023FCF"/>
    <w:rsid w:val="00024583"/>
    <w:rsid w:val="00024891"/>
    <w:rsid w:val="00024D05"/>
    <w:rsid w:val="00025132"/>
    <w:rsid w:val="0002608B"/>
    <w:rsid w:val="00026264"/>
    <w:rsid w:val="0002668C"/>
    <w:rsid w:val="000266DD"/>
    <w:rsid w:val="00026EAF"/>
    <w:rsid w:val="00026F1B"/>
    <w:rsid w:val="00027598"/>
    <w:rsid w:val="000275A7"/>
    <w:rsid w:val="000275B5"/>
    <w:rsid w:val="0002779A"/>
    <w:rsid w:val="00027C94"/>
    <w:rsid w:val="00027D9D"/>
    <w:rsid w:val="000300D3"/>
    <w:rsid w:val="0003025E"/>
    <w:rsid w:val="00030E03"/>
    <w:rsid w:val="00030F99"/>
    <w:rsid w:val="00030FFB"/>
    <w:rsid w:val="0003101F"/>
    <w:rsid w:val="000310DA"/>
    <w:rsid w:val="000312E5"/>
    <w:rsid w:val="0003182C"/>
    <w:rsid w:val="00031950"/>
    <w:rsid w:val="00031ABF"/>
    <w:rsid w:val="00031AC3"/>
    <w:rsid w:val="00031CCE"/>
    <w:rsid w:val="00031D00"/>
    <w:rsid w:val="00031D15"/>
    <w:rsid w:val="0003206C"/>
    <w:rsid w:val="0003223D"/>
    <w:rsid w:val="00032269"/>
    <w:rsid w:val="0003272C"/>
    <w:rsid w:val="00033102"/>
    <w:rsid w:val="00033CD8"/>
    <w:rsid w:val="00033E62"/>
    <w:rsid w:val="00034107"/>
    <w:rsid w:val="00034E63"/>
    <w:rsid w:val="00034EE8"/>
    <w:rsid w:val="00035326"/>
    <w:rsid w:val="00035424"/>
    <w:rsid w:val="00035571"/>
    <w:rsid w:val="000356AD"/>
    <w:rsid w:val="00035871"/>
    <w:rsid w:val="00035C77"/>
    <w:rsid w:val="00035E12"/>
    <w:rsid w:val="00035F2D"/>
    <w:rsid w:val="00036374"/>
    <w:rsid w:val="000363DA"/>
    <w:rsid w:val="00036AB8"/>
    <w:rsid w:val="00036B18"/>
    <w:rsid w:val="00037087"/>
    <w:rsid w:val="00037115"/>
    <w:rsid w:val="0003752A"/>
    <w:rsid w:val="00037A94"/>
    <w:rsid w:val="00037B94"/>
    <w:rsid w:val="00040653"/>
    <w:rsid w:val="000406E7"/>
    <w:rsid w:val="00040929"/>
    <w:rsid w:val="00040D03"/>
    <w:rsid w:val="00040FC4"/>
    <w:rsid w:val="000416A8"/>
    <w:rsid w:val="00041BA4"/>
    <w:rsid w:val="00042025"/>
    <w:rsid w:val="00042141"/>
    <w:rsid w:val="000421B0"/>
    <w:rsid w:val="0004264D"/>
    <w:rsid w:val="00042862"/>
    <w:rsid w:val="00043B85"/>
    <w:rsid w:val="00043C31"/>
    <w:rsid w:val="00043E47"/>
    <w:rsid w:val="00044287"/>
    <w:rsid w:val="000443D5"/>
    <w:rsid w:val="00044ABB"/>
    <w:rsid w:val="00044E2D"/>
    <w:rsid w:val="0004516E"/>
    <w:rsid w:val="000463B3"/>
    <w:rsid w:val="0004648E"/>
    <w:rsid w:val="00046A38"/>
    <w:rsid w:val="00046A5B"/>
    <w:rsid w:val="00046D44"/>
    <w:rsid w:val="0004725B"/>
    <w:rsid w:val="0004727A"/>
    <w:rsid w:val="00047331"/>
    <w:rsid w:val="0004744D"/>
    <w:rsid w:val="000478C3"/>
    <w:rsid w:val="00047AF8"/>
    <w:rsid w:val="000504A5"/>
    <w:rsid w:val="00050686"/>
    <w:rsid w:val="00050750"/>
    <w:rsid w:val="000516D3"/>
    <w:rsid w:val="00051CBE"/>
    <w:rsid w:val="00051FCE"/>
    <w:rsid w:val="0005325F"/>
    <w:rsid w:val="00053C6A"/>
    <w:rsid w:val="00054D2D"/>
    <w:rsid w:val="000556DB"/>
    <w:rsid w:val="00055943"/>
    <w:rsid w:val="00055B22"/>
    <w:rsid w:val="00056270"/>
    <w:rsid w:val="00056B25"/>
    <w:rsid w:val="00056BAB"/>
    <w:rsid w:val="00056F84"/>
    <w:rsid w:val="000570B1"/>
    <w:rsid w:val="0005721A"/>
    <w:rsid w:val="0005732B"/>
    <w:rsid w:val="00057413"/>
    <w:rsid w:val="00057815"/>
    <w:rsid w:val="00057995"/>
    <w:rsid w:val="000579F0"/>
    <w:rsid w:val="0006040D"/>
    <w:rsid w:val="0006075D"/>
    <w:rsid w:val="0006127D"/>
    <w:rsid w:val="000615D4"/>
    <w:rsid w:val="000617BA"/>
    <w:rsid w:val="00061F36"/>
    <w:rsid w:val="00062266"/>
    <w:rsid w:val="000622C2"/>
    <w:rsid w:val="000622F1"/>
    <w:rsid w:val="0006237B"/>
    <w:rsid w:val="000625BC"/>
    <w:rsid w:val="00062788"/>
    <w:rsid w:val="00062823"/>
    <w:rsid w:val="00062994"/>
    <w:rsid w:val="00062CA7"/>
    <w:rsid w:val="00062E65"/>
    <w:rsid w:val="000630D7"/>
    <w:rsid w:val="0006313C"/>
    <w:rsid w:val="000633B4"/>
    <w:rsid w:val="00063613"/>
    <w:rsid w:val="000637AD"/>
    <w:rsid w:val="000645A0"/>
    <w:rsid w:val="000645D1"/>
    <w:rsid w:val="00064C1E"/>
    <w:rsid w:val="00064F1A"/>
    <w:rsid w:val="00064F75"/>
    <w:rsid w:val="000656F5"/>
    <w:rsid w:val="00065734"/>
    <w:rsid w:val="000659EA"/>
    <w:rsid w:val="00065BB3"/>
    <w:rsid w:val="00065C35"/>
    <w:rsid w:val="00065CB4"/>
    <w:rsid w:val="000668F3"/>
    <w:rsid w:val="00066A19"/>
    <w:rsid w:val="000674BE"/>
    <w:rsid w:val="00067C25"/>
    <w:rsid w:val="00067CAD"/>
    <w:rsid w:val="00067FD5"/>
    <w:rsid w:val="000700DC"/>
    <w:rsid w:val="00070356"/>
    <w:rsid w:val="00070591"/>
    <w:rsid w:val="000707D7"/>
    <w:rsid w:val="00071055"/>
    <w:rsid w:val="000710DB"/>
    <w:rsid w:val="00071236"/>
    <w:rsid w:val="000713B2"/>
    <w:rsid w:val="000717DD"/>
    <w:rsid w:val="0007196F"/>
    <w:rsid w:val="00071B39"/>
    <w:rsid w:val="00071DC7"/>
    <w:rsid w:val="00071DE7"/>
    <w:rsid w:val="00071EA3"/>
    <w:rsid w:val="00071F11"/>
    <w:rsid w:val="0007241E"/>
    <w:rsid w:val="00072B40"/>
    <w:rsid w:val="00072F42"/>
    <w:rsid w:val="000736A6"/>
    <w:rsid w:val="00073E50"/>
    <w:rsid w:val="000740DE"/>
    <w:rsid w:val="000742D4"/>
    <w:rsid w:val="000746C5"/>
    <w:rsid w:val="00074702"/>
    <w:rsid w:val="00074D81"/>
    <w:rsid w:val="00075071"/>
    <w:rsid w:val="000750F8"/>
    <w:rsid w:val="000751A8"/>
    <w:rsid w:val="000752FF"/>
    <w:rsid w:val="00075441"/>
    <w:rsid w:val="00075551"/>
    <w:rsid w:val="0007573C"/>
    <w:rsid w:val="00075F0E"/>
    <w:rsid w:val="000765F7"/>
    <w:rsid w:val="00076ABE"/>
    <w:rsid w:val="00076D02"/>
    <w:rsid w:val="00077364"/>
    <w:rsid w:val="000774BD"/>
    <w:rsid w:val="00077603"/>
    <w:rsid w:val="00077723"/>
    <w:rsid w:val="00077A0F"/>
    <w:rsid w:val="000805C1"/>
    <w:rsid w:val="000806ED"/>
    <w:rsid w:val="000807DD"/>
    <w:rsid w:val="00080974"/>
    <w:rsid w:val="00080B7B"/>
    <w:rsid w:val="00080D64"/>
    <w:rsid w:val="00080ECF"/>
    <w:rsid w:val="00080F73"/>
    <w:rsid w:val="00080FB3"/>
    <w:rsid w:val="00081335"/>
    <w:rsid w:val="00081529"/>
    <w:rsid w:val="0008167F"/>
    <w:rsid w:val="000816D9"/>
    <w:rsid w:val="00081E4D"/>
    <w:rsid w:val="00081FE2"/>
    <w:rsid w:val="00082122"/>
    <w:rsid w:val="0008255A"/>
    <w:rsid w:val="000826C2"/>
    <w:rsid w:val="00082D7D"/>
    <w:rsid w:val="000832BC"/>
    <w:rsid w:val="000836FE"/>
    <w:rsid w:val="00083934"/>
    <w:rsid w:val="00083C0C"/>
    <w:rsid w:val="00083CEE"/>
    <w:rsid w:val="00083D93"/>
    <w:rsid w:val="00083DD2"/>
    <w:rsid w:val="00084464"/>
    <w:rsid w:val="00084633"/>
    <w:rsid w:val="000849CB"/>
    <w:rsid w:val="00084B56"/>
    <w:rsid w:val="00084CD6"/>
    <w:rsid w:val="0008592A"/>
    <w:rsid w:val="000859E0"/>
    <w:rsid w:val="000863C1"/>
    <w:rsid w:val="0008652D"/>
    <w:rsid w:val="0008683A"/>
    <w:rsid w:val="000868AE"/>
    <w:rsid w:val="0008690B"/>
    <w:rsid w:val="0008701B"/>
    <w:rsid w:val="000872FE"/>
    <w:rsid w:val="0008743B"/>
    <w:rsid w:val="00087763"/>
    <w:rsid w:val="00087E95"/>
    <w:rsid w:val="00087F80"/>
    <w:rsid w:val="0009029A"/>
    <w:rsid w:val="0009069B"/>
    <w:rsid w:val="00090C67"/>
    <w:rsid w:val="00090E41"/>
    <w:rsid w:val="00090F9E"/>
    <w:rsid w:val="000911A9"/>
    <w:rsid w:val="00091473"/>
    <w:rsid w:val="000914C2"/>
    <w:rsid w:val="000924A5"/>
    <w:rsid w:val="00092564"/>
    <w:rsid w:val="0009271C"/>
    <w:rsid w:val="00092850"/>
    <w:rsid w:val="00092DF5"/>
    <w:rsid w:val="000936C0"/>
    <w:rsid w:val="0009388B"/>
    <w:rsid w:val="00093A34"/>
    <w:rsid w:val="00093E21"/>
    <w:rsid w:val="0009407F"/>
    <w:rsid w:val="00094616"/>
    <w:rsid w:val="00094B47"/>
    <w:rsid w:val="00094B58"/>
    <w:rsid w:val="00094BAF"/>
    <w:rsid w:val="00095236"/>
    <w:rsid w:val="0009542C"/>
    <w:rsid w:val="00095CC7"/>
    <w:rsid w:val="00096110"/>
    <w:rsid w:val="000961EE"/>
    <w:rsid w:val="00096340"/>
    <w:rsid w:val="000967EF"/>
    <w:rsid w:val="00096F36"/>
    <w:rsid w:val="00097213"/>
    <w:rsid w:val="0009752A"/>
    <w:rsid w:val="00097A7C"/>
    <w:rsid w:val="000A0A9C"/>
    <w:rsid w:val="000A0BB1"/>
    <w:rsid w:val="000A0E49"/>
    <w:rsid w:val="000A11CC"/>
    <w:rsid w:val="000A149F"/>
    <w:rsid w:val="000A1A56"/>
    <w:rsid w:val="000A20CF"/>
    <w:rsid w:val="000A25C1"/>
    <w:rsid w:val="000A25CA"/>
    <w:rsid w:val="000A29C1"/>
    <w:rsid w:val="000A2AE0"/>
    <w:rsid w:val="000A2C9B"/>
    <w:rsid w:val="000A2E19"/>
    <w:rsid w:val="000A2FE1"/>
    <w:rsid w:val="000A3226"/>
    <w:rsid w:val="000A36C1"/>
    <w:rsid w:val="000A3BF9"/>
    <w:rsid w:val="000A4597"/>
    <w:rsid w:val="000A5F23"/>
    <w:rsid w:val="000A6114"/>
    <w:rsid w:val="000A6905"/>
    <w:rsid w:val="000A6D61"/>
    <w:rsid w:val="000A71B7"/>
    <w:rsid w:val="000A7669"/>
    <w:rsid w:val="000A785D"/>
    <w:rsid w:val="000A7AB5"/>
    <w:rsid w:val="000A7BC1"/>
    <w:rsid w:val="000A7C7B"/>
    <w:rsid w:val="000A7EE7"/>
    <w:rsid w:val="000B0A7E"/>
    <w:rsid w:val="000B0AF5"/>
    <w:rsid w:val="000B0CCE"/>
    <w:rsid w:val="000B0E3A"/>
    <w:rsid w:val="000B0FAB"/>
    <w:rsid w:val="000B1086"/>
    <w:rsid w:val="000B1112"/>
    <w:rsid w:val="000B1166"/>
    <w:rsid w:val="000B12FE"/>
    <w:rsid w:val="000B1B34"/>
    <w:rsid w:val="000B1D0D"/>
    <w:rsid w:val="000B200E"/>
    <w:rsid w:val="000B21A3"/>
    <w:rsid w:val="000B2593"/>
    <w:rsid w:val="000B2E7E"/>
    <w:rsid w:val="000B3039"/>
    <w:rsid w:val="000B35BB"/>
    <w:rsid w:val="000B389E"/>
    <w:rsid w:val="000B3915"/>
    <w:rsid w:val="000B45B4"/>
    <w:rsid w:val="000B4694"/>
    <w:rsid w:val="000B4E84"/>
    <w:rsid w:val="000B53E1"/>
    <w:rsid w:val="000B54BD"/>
    <w:rsid w:val="000B5A4E"/>
    <w:rsid w:val="000B5A89"/>
    <w:rsid w:val="000B5D07"/>
    <w:rsid w:val="000B5F97"/>
    <w:rsid w:val="000B65B7"/>
    <w:rsid w:val="000B66EC"/>
    <w:rsid w:val="000B6A94"/>
    <w:rsid w:val="000B6B3A"/>
    <w:rsid w:val="000B6DDE"/>
    <w:rsid w:val="000B6FFB"/>
    <w:rsid w:val="000B71CF"/>
    <w:rsid w:val="000B7201"/>
    <w:rsid w:val="000B78D8"/>
    <w:rsid w:val="000B78E4"/>
    <w:rsid w:val="000B7C3C"/>
    <w:rsid w:val="000B7C8E"/>
    <w:rsid w:val="000B7DA7"/>
    <w:rsid w:val="000C01D8"/>
    <w:rsid w:val="000C0868"/>
    <w:rsid w:val="000C0900"/>
    <w:rsid w:val="000C14CA"/>
    <w:rsid w:val="000C1908"/>
    <w:rsid w:val="000C19DE"/>
    <w:rsid w:val="000C1E48"/>
    <w:rsid w:val="000C20F8"/>
    <w:rsid w:val="000C244E"/>
    <w:rsid w:val="000C27B3"/>
    <w:rsid w:val="000C300F"/>
    <w:rsid w:val="000C30EF"/>
    <w:rsid w:val="000C33CF"/>
    <w:rsid w:val="000C3419"/>
    <w:rsid w:val="000C348B"/>
    <w:rsid w:val="000C358E"/>
    <w:rsid w:val="000C35B2"/>
    <w:rsid w:val="000C3768"/>
    <w:rsid w:val="000C4844"/>
    <w:rsid w:val="000C4EDB"/>
    <w:rsid w:val="000C5287"/>
    <w:rsid w:val="000C55A9"/>
    <w:rsid w:val="000C5B2E"/>
    <w:rsid w:val="000C5C72"/>
    <w:rsid w:val="000C5C9A"/>
    <w:rsid w:val="000C5CEA"/>
    <w:rsid w:val="000C5F55"/>
    <w:rsid w:val="000C631E"/>
    <w:rsid w:val="000C66DE"/>
    <w:rsid w:val="000C6B0C"/>
    <w:rsid w:val="000C6CDF"/>
    <w:rsid w:val="000C6DF6"/>
    <w:rsid w:val="000C7165"/>
    <w:rsid w:val="000C7175"/>
    <w:rsid w:val="000C767A"/>
    <w:rsid w:val="000C76CE"/>
    <w:rsid w:val="000C7AD9"/>
    <w:rsid w:val="000C7BA0"/>
    <w:rsid w:val="000D006F"/>
    <w:rsid w:val="000D026E"/>
    <w:rsid w:val="000D02EB"/>
    <w:rsid w:val="000D13AC"/>
    <w:rsid w:val="000D19EC"/>
    <w:rsid w:val="000D1ED7"/>
    <w:rsid w:val="000D207A"/>
    <w:rsid w:val="000D22C0"/>
    <w:rsid w:val="000D2FD3"/>
    <w:rsid w:val="000D336F"/>
    <w:rsid w:val="000D3551"/>
    <w:rsid w:val="000D35EF"/>
    <w:rsid w:val="000D371F"/>
    <w:rsid w:val="000D3A9A"/>
    <w:rsid w:val="000D3B80"/>
    <w:rsid w:val="000D3FF2"/>
    <w:rsid w:val="000D40A3"/>
    <w:rsid w:val="000D4A8F"/>
    <w:rsid w:val="000D4F55"/>
    <w:rsid w:val="000D5399"/>
    <w:rsid w:val="000D57A9"/>
    <w:rsid w:val="000D5B93"/>
    <w:rsid w:val="000D5E32"/>
    <w:rsid w:val="000D6155"/>
    <w:rsid w:val="000D616D"/>
    <w:rsid w:val="000D6217"/>
    <w:rsid w:val="000D6534"/>
    <w:rsid w:val="000D65A3"/>
    <w:rsid w:val="000D6759"/>
    <w:rsid w:val="000D75CA"/>
    <w:rsid w:val="000E0494"/>
    <w:rsid w:val="000E11CD"/>
    <w:rsid w:val="000E161B"/>
    <w:rsid w:val="000E2079"/>
    <w:rsid w:val="000E21DF"/>
    <w:rsid w:val="000E2436"/>
    <w:rsid w:val="000E2C50"/>
    <w:rsid w:val="000E2C53"/>
    <w:rsid w:val="000E2D61"/>
    <w:rsid w:val="000E3963"/>
    <w:rsid w:val="000E3DA8"/>
    <w:rsid w:val="000E3DDF"/>
    <w:rsid w:val="000E41EB"/>
    <w:rsid w:val="000E4EF2"/>
    <w:rsid w:val="000E5C47"/>
    <w:rsid w:val="000E5D4D"/>
    <w:rsid w:val="000E5F4E"/>
    <w:rsid w:val="000E63FA"/>
    <w:rsid w:val="000E63FD"/>
    <w:rsid w:val="000E64E2"/>
    <w:rsid w:val="000E6C5E"/>
    <w:rsid w:val="000E6C6E"/>
    <w:rsid w:val="000E7534"/>
    <w:rsid w:val="000E7D2D"/>
    <w:rsid w:val="000E7E03"/>
    <w:rsid w:val="000E7F59"/>
    <w:rsid w:val="000F0001"/>
    <w:rsid w:val="000F0298"/>
    <w:rsid w:val="000F067B"/>
    <w:rsid w:val="000F077E"/>
    <w:rsid w:val="000F0AD6"/>
    <w:rsid w:val="000F1201"/>
    <w:rsid w:val="000F141F"/>
    <w:rsid w:val="000F16EF"/>
    <w:rsid w:val="000F2BD5"/>
    <w:rsid w:val="000F2CFB"/>
    <w:rsid w:val="000F30E5"/>
    <w:rsid w:val="000F35B6"/>
    <w:rsid w:val="000F377D"/>
    <w:rsid w:val="000F3B7A"/>
    <w:rsid w:val="000F3C6C"/>
    <w:rsid w:val="000F4067"/>
    <w:rsid w:val="000F43F4"/>
    <w:rsid w:val="000F4455"/>
    <w:rsid w:val="000F44A9"/>
    <w:rsid w:val="000F44F1"/>
    <w:rsid w:val="000F47E0"/>
    <w:rsid w:val="000F4BD4"/>
    <w:rsid w:val="000F4C30"/>
    <w:rsid w:val="000F4DFB"/>
    <w:rsid w:val="000F564B"/>
    <w:rsid w:val="000F5737"/>
    <w:rsid w:val="000F5D78"/>
    <w:rsid w:val="000F6168"/>
    <w:rsid w:val="000F6C2B"/>
    <w:rsid w:val="000F6FB7"/>
    <w:rsid w:val="000F791F"/>
    <w:rsid w:val="000F7A1C"/>
    <w:rsid w:val="000F7B07"/>
    <w:rsid w:val="001011E2"/>
    <w:rsid w:val="001018DF"/>
    <w:rsid w:val="00102131"/>
    <w:rsid w:val="001023CB"/>
    <w:rsid w:val="001024EB"/>
    <w:rsid w:val="00102F19"/>
    <w:rsid w:val="0010386C"/>
    <w:rsid w:val="00104C10"/>
    <w:rsid w:val="00105281"/>
    <w:rsid w:val="00105693"/>
    <w:rsid w:val="001057CC"/>
    <w:rsid w:val="001059D5"/>
    <w:rsid w:val="00105A5C"/>
    <w:rsid w:val="00105AFD"/>
    <w:rsid w:val="001060EC"/>
    <w:rsid w:val="00106927"/>
    <w:rsid w:val="001069D3"/>
    <w:rsid w:val="00106B9B"/>
    <w:rsid w:val="001074E0"/>
    <w:rsid w:val="00107690"/>
    <w:rsid w:val="001076FB"/>
    <w:rsid w:val="00107805"/>
    <w:rsid w:val="00107D0A"/>
    <w:rsid w:val="00110127"/>
    <w:rsid w:val="0011040C"/>
    <w:rsid w:val="001109D0"/>
    <w:rsid w:val="00110A1C"/>
    <w:rsid w:val="00110B39"/>
    <w:rsid w:val="00110FE0"/>
    <w:rsid w:val="00111302"/>
    <w:rsid w:val="001115CF"/>
    <w:rsid w:val="0011162D"/>
    <w:rsid w:val="001120DF"/>
    <w:rsid w:val="001123F3"/>
    <w:rsid w:val="00112599"/>
    <w:rsid w:val="001126F1"/>
    <w:rsid w:val="001127F1"/>
    <w:rsid w:val="00112848"/>
    <w:rsid w:val="00112AD2"/>
    <w:rsid w:val="00113392"/>
    <w:rsid w:val="00113835"/>
    <w:rsid w:val="00113A49"/>
    <w:rsid w:val="00113F77"/>
    <w:rsid w:val="001144AA"/>
    <w:rsid w:val="00114761"/>
    <w:rsid w:val="00114CF5"/>
    <w:rsid w:val="00114EB0"/>
    <w:rsid w:val="00114FB1"/>
    <w:rsid w:val="0011518D"/>
    <w:rsid w:val="00115241"/>
    <w:rsid w:val="00115414"/>
    <w:rsid w:val="0011589D"/>
    <w:rsid w:val="00115AB7"/>
    <w:rsid w:val="00115B65"/>
    <w:rsid w:val="00116087"/>
    <w:rsid w:val="00116247"/>
    <w:rsid w:val="001167E0"/>
    <w:rsid w:val="00117753"/>
    <w:rsid w:val="001200B5"/>
    <w:rsid w:val="001209A8"/>
    <w:rsid w:val="00121157"/>
    <w:rsid w:val="001214F6"/>
    <w:rsid w:val="001219D9"/>
    <w:rsid w:val="00121FF7"/>
    <w:rsid w:val="001222EE"/>
    <w:rsid w:val="001226BD"/>
    <w:rsid w:val="0012270F"/>
    <w:rsid w:val="00122A54"/>
    <w:rsid w:val="00122E23"/>
    <w:rsid w:val="0012310E"/>
    <w:rsid w:val="0012312B"/>
    <w:rsid w:val="00123406"/>
    <w:rsid w:val="00123E46"/>
    <w:rsid w:val="0012567A"/>
    <w:rsid w:val="00125782"/>
    <w:rsid w:val="00125ABE"/>
    <w:rsid w:val="00125BE0"/>
    <w:rsid w:val="00125FA9"/>
    <w:rsid w:val="00126964"/>
    <w:rsid w:val="00126A1F"/>
    <w:rsid w:val="00126E0A"/>
    <w:rsid w:val="00127294"/>
    <w:rsid w:val="00127457"/>
    <w:rsid w:val="001277E2"/>
    <w:rsid w:val="00127B43"/>
    <w:rsid w:val="001302D3"/>
    <w:rsid w:val="00130869"/>
    <w:rsid w:val="00130FB5"/>
    <w:rsid w:val="0013183B"/>
    <w:rsid w:val="00131997"/>
    <w:rsid w:val="00131C6F"/>
    <w:rsid w:val="001325F9"/>
    <w:rsid w:val="00132899"/>
    <w:rsid w:val="00132D08"/>
    <w:rsid w:val="0013317D"/>
    <w:rsid w:val="00133C3C"/>
    <w:rsid w:val="0013407B"/>
    <w:rsid w:val="00134B6E"/>
    <w:rsid w:val="00134FDC"/>
    <w:rsid w:val="00135456"/>
    <w:rsid w:val="00135613"/>
    <w:rsid w:val="0013582C"/>
    <w:rsid w:val="00135BA4"/>
    <w:rsid w:val="00135E5F"/>
    <w:rsid w:val="00135F2A"/>
    <w:rsid w:val="00136218"/>
    <w:rsid w:val="0013631D"/>
    <w:rsid w:val="0013636D"/>
    <w:rsid w:val="001366A5"/>
    <w:rsid w:val="001369B7"/>
    <w:rsid w:val="00136FDA"/>
    <w:rsid w:val="0013717C"/>
    <w:rsid w:val="0013719E"/>
    <w:rsid w:val="00137572"/>
    <w:rsid w:val="001379BB"/>
    <w:rsid w:val="001400BA"/>
    <w:rsid w:val="00140612"/>
    <w:rsid w:val="00140748"/>
    <w:rsid w:val="00140823"/>
    <w:rsid w:val="00140867"/>
    <w:rsid w:val="00140CD0"/>
    <w:rsid w:val="00141449"/>
    <w:rsid w:val="001418C6"/>
    <w:rsid w:val="001419E0"/>
    <w:rsid w:val="00141B74"/>
    <w:rsid w:val="00141CB5"/>
    <w:rsid w:val="0014397A"/>
    <w:rsid w:val="00143987"/>
    <w:rsid w:val="001439F5"/>
    <w:rsid w:val="00144459"/>
    <w:rsid w:val="001445B9"/>
    <w:rsid w:val="0014493E"/>
    <w:rsid w:val="00145D10"/>
    <w:rsid w:val="00146061"/>
    <w:rsid w:val="0014679D"/>
    <w:rsid w:val="00146A0F"/>
    <w:rsid w:val="00146DE8"/>
    <w:rsid w:val="00146E7A"/>
    <w:rsid w:val="00147CEA"/>
    <w:rsid w:val="00147EC9"/>
    <w:rsid w:val="00147F23"/>
    <w:rsid w:val="00150197"/>
    <w:rsid w:val="001501EB"/>
    <w:rsid w:val="0015077F"/>
    <w:rsid w:val="00150D7C"/>
    <w:rsid w:val="00150F44"/>
    <w:rsid w:val="00151007"/>
    <w:rsid w:val="001514B5"/>
    <w:rsid w:val="00151E9B"/>
    <w:rsid w:val="0015255C"/>
    <w:rsid w:val="0015259B"/>
    <w:rsid w:val="0015286B"/>
    <w:rsid w:val="00152C17"/>
    <w:rsid w:val="00152ED8"/>
    <w:rsid w:val="00153241"/>
    <w:rsid w:val="00153245"/>
    <w:rsid w:val="00153735"/>
    <w:rsid w:val="00153991"/>
    <w:rsid w:val="00153DAB"/>
    <w:rsid w:val="00154035"/>
    <w:rsid w:val="00154202"/>
    <w:rsid w:val="00154C59"/>
    <w:rsid w:val="0015535D"/>
    <w:rsid w:val="00155930"/>
    <w:rsid w:val="00155CA6"/>
    <w:rsid w:val="00155FA5"/>
    <w:rsid w:val="00156204"/>
    <w:rsid w:val="00156503"/>
    <w:rsid w:val="001566C3"/>
    <w:rsid w:val="001567E1"/>
    <w:rsid w:val="00156841"/>
    <w:rsid w:val="00156A63"/>
    <w:rsid w:val="00157098"/>
    <w:rsid w:val="001570D4"/>
    <w:rsid w:val="001572AB"/>
    <w:rsid w:val="00157350"/>
    <w:rsid w:val="00157663"/>
    <w:rsid w:val="0015789C"/>
    <w:rsid w:val="00157D78"/>
    <w:rsid w:val="001601FD"/>
    <w:rsid w:val="00160B7A"/>
    <w:rsid w:val="00160C9E"/>
    <w:rsid w:val="00160EDD"/>
    <w:rsid w:val="00161C60"/>
    <w:rsid w:val="001621F1"/>
    <w:rsid w:val="00162364"/>
    <w:rsid w:val="00162550"/>
    <w:rsid w:val="00162882"/>
    <w:rsid w:val="001629AC"/>
    <w:rsid w:val="00162B72"/>
    <w:rsid w:val="0016323C"/>
    <w:rsid w:val="001637A7"/>
    <w:rsid w:val="0016414C"/>
    <w:rsid w:val="00164581"/>
    <w:rsid w:val="00164D66"/>
    <w:rsid w:val="00164FB1"/>
    <w:rsid w:val="001652ED"/>
    <w:rsid w:val="00165633"/>
    <w:rsid w:val="00165949"/>
    <w:rsid w:val="00165BF6"/>
    <w:rsid w:val="00165F41"/>
    <w:rsid w:val="00165F5F"/>
    <w:rsid w:val="001661A9"/>
    <w:rsid w:val="00166274"/>
    <w:rsid w:val="00166861"/>
    <w:rsid w:val="00166AB4"/>
    <w:rsid w:val="00166B58"/>
    <w:rsid w:val="00167028"/>
    <w:rsid w:val="00167719"/>
    <w:rsid w:val="00167B07"/>
    <w:rsid w:val="00167B19"/>
    <w:rsid w:val="00167B35"/>
    <w:rsid w:val="00167C53"/>
    <w:rsid w:val="0017025C"/>
    <w:rsid w:val="00170269"/>
    <w:rsid w:val="0017044B"/>
    <w:rsid w:val="001706B1"/>
    <w:rsid w:val="0017107E"/>
    <w:rsid w:val="001711CD"/>
    <w:rsid w:val="001715F4"/>
    <w:rsid w:val="00171C19"/>
    <w:rsid w:val="00171EAC"/>
    <w:rsid w:val="001722F9"/>
    <w:rsid w:val="00172745"/>
    <w:rsid w:val="00172EA7"/>
    <w:rsid w:val="001730CF"/>
    <w:rsid w:val="00174012"/>
    <w:rsid w:val="0017482B"/>
    <w:rsid w:val="00174A63"/>
    <w:rsid w:val="00174ABF"/>
    <w:rsid w:val="00174D6E"/>
    <w:rsid w:val="00174D70"/>
    <w:rsid w:val="00174DED"/>
    <w:rsid w:val="0017526A"/>
    <w:rsid w:val="001753BF"/>
    <w:rsid w:val="001756FC"/>
    <w:rsid w:val="00175CF4"/>
    <w:rsid w:val="00175F65"/>
    <w:rsid w:val="00176389"/>
    <w:rsid w:val="00176575"/>
    <w:rsid w:val="00176F3F"/>
    <w:rsid w:val="0017771D"/>
    <w:rsid w:val="00177957"/>
    <w:rsid w:val="00177D05"/>
    <w:rsid w:val="001801EF"/>
    <w:rsid w:val="00180B33"/>
    <w:rsid w:val="00180C72"/>
    <w:rsid w:val="00180E90"/>
    <w:rsid w:val="00180EFF"/>
    <w:rsid w:val="00180F21"/>
    <w:rsid w:val="00181DD5"/>
    <w:rsid w:val="00182129"/>
    <w:rsid w:val="001823F9"/>
    <w:rsid w:val="00182624"/>
    <w:rsid w:val="001829FB"/>
    <w:rsid w:val="00182A6E"/>
    <w:rsid w:val="00183039"/>
    <w:rsid w:val="00183056"/>
    <w:rsid w:val="0018307D"/>
    <w:rsid w:val="001831AB"/>
    <w:rsid w:val="001837F7"/>
    <w:rsid w:val="00183902"/>
    <w:rsid w:val="00184FA8"/>
    <w:rsid w:val="001856B6"/>
    <w:rsid w:val="00185CB0"/>
    <w:rsid w:val="00185EC4"/>
    <w:rsid w:val="00186899"/>
    <w:rsid w:val="0018699E"/>
    <w:rsid w:val="00186B46"/>
    <w:rsid w:val="00186DFC"/>
    <w:rsid w:val="001874ED"/>
    <w:rsid w:val="001874FA"/>
    <w:rsid w:val="00187E56"/>
    <w:rsid w:val="00187ED9"/>
    <w:rsid w:val="0019091C"/>
    <w:rsid w:val="00190946"/>
    <w:rsid w:val="001909F2"/>
    <w:rsid w:val="00190B2A"/>
    <w:rsid w:val="00190B9E"/>
    <w:rsid w:val="001910E9"/>
    <w:rsid w:val="0019112E"/>
    <w:rsid w:val="0019118E"/>
    <w:rsid w:val="0019153F"/>
    <w:rsid w:val="001915BA"/>
    <w:rsid w:val="00191F21"/>
    <w:rsid w:val="00192132"/>
    <w:rsid w:val="00192B9C"/>
    <w:rsid w:val="00192C1E"/>
    <w:rsid w:val="00192CBE"/>
    <w:rsid w:val="00192E3F"/>
    <w:rsid w:val="00193257"/>
    <w:rsid w:val="001936D1"/>
    <w:rsid w:val="00193E35"/>
    <w:rsid w:val="001946E3"/>
    <w:rsid w:val="001947C3"/>
    <w:rsid w:val="00194E91"/>
    <w:rsid w:val="00195487"/>
    <w:rsid w:val="001958D9"/>
    <w:rsid w:val="001959B2"/>
    <w:rsid w:val="00195B5A"/>
    <w:rsid w:val="00195B9B"/>
    <w:rsid w:val="00195BCC"/>
    <w:rsid w:val="00195FDD"/>
    <w:rsid w:val="00196130"/>
    <w:rsid w:val="0019624D"/>
    <w:rsid w:val="00196450"/>
    <w:rsid w:val="0019659B"/>
    <w:rsid w:val="00196EEF"/>
    <w:rsid w:val="00196F3E"/>
    <w:rsid w:val="00196F45"/>
    <w:rsid w:val="001975DA"/>
    <w:rsid w:val="001977D9"/>
    <w:rsid w:val="00197B1F"/>
    <w:rsid w:val="00197E8E"/>
    <w:rsid w:val="001A0188"/>
    <w:rsid w:val="001A03D1"/>
    <w:rsid w:val="001A0434"/>
    <w:rsid w:val="001A04DB"/>
    <w:rsid w:val="001A0EE7"/>
    <w:rsid w:val="001A110F"/>
    <w:rsid w:val="001A1238"/>
    <w:rsid w:val="001A18AD"/>
    <w:rsid w:val="001A1F0D"/>
    <w:rsid w:val="001A209E"/>
    <w:rsid w:val="001A2705"/>
    <w:rsid w:val="001A2E24"/>
    <w:rsid w:val="001A32F3"/>
    <w:rsid w:val="001A3DC4"/>
    <w:rsid w:val="001A3EFC"/>
    <w:rsid w:val="001A40DB"/>
    <w:rsid w:val="001A4D22"/>
    <w:rsid w:val="001A4E6C"/>
    <w:rsid w:val="001A566F"/>
    <w:rsid w:val="001A5B52"/>
    <w:rsid w:val="001A694F"/>
    <w:rsid w:val="001A6A9E"/>
    <w:rsid w:val="001A6C30"/>
    <w:rsid w:val="001A6CD3"/>
    <w:rsid w:val="001A6F4E"/>
    <w:rsid w:val="001A765F"/>
    <w:rsid w:val="001A789A"/>
    <w:rsid w:val="001A79D0"/>
    <w:rsid w:val="001A7CCB"/>
    <w:rsid w:val="001B04F2"/>
    <w:rsid w:val="001B07E9"/>
    <w:rsid w:val="001B080C"/>
    <w:rsid w:val="001B0940"/>
    <w:rsid w:val="001B0A7E"/>
    <w:rsid w:val="001B0C04"/>
    <w:rsid w:val="001B110B"/>
    <w:rsid w:val="001B133D"/>
    <w:rsid w:val="001B1471"/>
    <w:rsid w:val="001B1720"/>
    <w:rsid w:val="001B24EC"/>
    <w:rsid w:val="001B27B8"/>
    <w:rsid w:val="001B2837"/>
    <w:rsid w:val="001B2D09"/>
    <w:rsid w:val="001B2E4D"/>
    <w:rsid w:val="001B33C8"/>
    <w:rsid w:val="001B348E"/>
    <w:rsid w:val="001B3B04"/>
    <w:rsid w:val="001B46FF"/>
    <w:rsid w:val="001B4BCE"/>
    <w:rsid w:val="001B5820"/>
    <w:rsid w:val="001B5B5F"/>
    <w:rsid w:val="001B5E17"/>
    <w:rsid w:val="001B5E9A"/>
    <w:rsid w:val="001B6396"/>
    <w:rsid w:val="001B6493"/>
    <w:rsid w:val="001B66E7"/>
    <w:rsid w:val="001B6763"/>
    <w:rsid w:val="001B6A91"/>
    <w:rsid w:val="001B6C0F"/>
    <w:rsid w:val="001B704D"/>
    <w:rsid w:val="001B74F9"/>
    <w:rsid w:val="001B7B39"/>
    <w:rsid w:val="001B7CA3"/>
    <w:rsid w:val="001C0068"/>
    <w:rsid w:val="001C030B"/>
    <w:rsid w:val="001C0782"/>
    <w:rsid w:val="001C130E"/>
    <w:rsid w:val="001C13AE"/>
    <w:rsid w:val="001C1516"/>
    <w:rsid w:val="001C1914"/>
    <w:rsid w:val="001C1BC5"/>
    <w:rsid w:val="001C20B1"/>
    <w:rsid w:val="001C235C"/>
    <w:rsid w:val="001C28D9"/>
    <w:rsid w:val="001C2F06"/>
    <w:rsid w:val="001C2F63"/>
    <w:rsid w:val="001C34BE"/>
    <w:rsid w:val="001C38AD"/>
    <w:rsid w:val="001C3B24"/>
    <w:rsid w:val="001C3BC6"/>
    <w:rsid w:val="001C3D36"/>
    <w:rsid w:val="001C401F"/>
    <w:rsid w:val="001C47CD"/>
    <w:rsid w:val="001C4ABE"/>
    <w:rsid w:val="001C4B98"/>
    <w:rsid w:val="001C4C8C"/>
    <w:rsid w:val="001C5D0B"/>
    <w:rsid w:val="001C5F8B"/>
    <w:rsid w:val="001C642F"/>
    <w:rsid w:val="001C6796"/>
    <w:rsid w:val="001C6CA8"/>
    <w:rsid w:val="001C6DAA"/>
    <w:rsid w:val="001C6E9B"/>
    <w:rsid w:val="001C6F45"/>
    <w:rsid w:val="001C7387"/>
    <w:rsid w:val="001C75E0"/>
    <w:rsid w:val="001C7AC2"/>
    <w:rsid w:val="001C7D13"/>
    <w:rsid w:val="001C7E87"/>
    <w:rsid w:val="001C7ED1"/>
    <w:rsid w:val="001D017A"/>
    <w:rsid w:val="001D0389"/>
    <w:rsid w:val="001D05BC"/>
    <w:rsid w:val="001D08D9"/>
    <w:rsid w:val="001D0915"/>
    <w:rsid w:val="001D09AB"/>
    <w:rsid w:val="001D1008"/>
    <w:rsid w:val="001D1451"/>
    <w:rsid w:val="001D146F"/>
    <w:rsid w:val="001D1D64"/>
    <w:rsid w:val="001D1DAD"/>
    <w:rsid w:val="001D1F59"/>
    <w:rsid w:val="001D2080"/>
    <w:rsid w:val="001D24CB"/>
    <w:rsid w:val="001D2D67"/>
    <w:rsid w:val="001D2E23"/>
    <w:rsid w:val="001D3767"/>
    <w:rsid w:val="001D3860"/>
    <w:rsid w:val="001D3A19"/>
    <w:rsid w:val="001D3DD0"/>
    <w:rsid w:val="001D43EE"/>
    <w:rsid w:val="001D4725"/>
    <w:rsid w:val="001D4E06"/>
    <w:rsid w:val="001D57DA"/>
    <w:rsid w:val="001D5866"/>
    <w:rsid w:val="001D58FD"/>
    <w:rsid w:val="001D61AB"/>
    <w:rsid w:val="001D61D5"/>
    <w:rsid w:val="001D6258"/>
    <w:rsid w:val="001D6655"/>
    <w:rsid w:val="001D683C"/>
    <w:rsid w:val="001D68EE"/>
    <w:rsid w:val="001D70DC"/>
    <w:rsid w:val="001D724A"/>
    <w:rsid w:val="001D7760"/>
    <w:rsid w:val="001D7DE0"/>
    <w:rsid w:val="001E0300"/>
    <w:rsid w:val="001E0320"/>
    <w:rsid w:val="001E06FD"/>
    <w:rsid w:val="001E0B31"/>
    <w:rsid w:val="001E1571"/>
    <w:rsid w:val="001E1938"/>
    <w:rsid w:val="001E1AA1"/>
    <w:rsid w:val="001E221B"/>
    <w:rsid w:val="001E302B"/>
    <w:rsid w:val="001E38D2"/>
    <w:rsid w:val="001E3914"/>
    <w:rsid w:val="001E3C61"/>
    <w:rsid w:val="001E3D14"/>
    <w:rsid w:val="001E3E0C"/>
    <w:rsid w:val="001E4180"/>
    <w:rsid w:val="001E42B0"/>
    <w:rsid w:val="001E47DF"/>
    <w:rsid w:val="001E48BF"/>
    <w:rsid w:val="001E55E5"/>
    <w:rsid w:val="001E574E"/>
    <w:rsid w:val="001E5812"/>
    <w:rsid w:val="001E5C8D"/>
    <w:rsid w:val="001E6185"/>
    <w:rsid w:val="001E63E3"/>
    <w:rsid w:val="001E65C0"/>
    <w:rsid w:val="001E65E0"/>
    <w:rsid w:val="001E680B"/>
    <w:rsid w:val="001E6893"/>
    <w:rsid w:val="001E698C"/>
    <w:rsid w:val="001E6A79"/>
    <w:rsid w:val="001E7514"/>
    <w:rsid w:val="001E751B"/>
    <w:rsid w:val="001E78F9"/>
    <w:rsid w:val="001E7D90"/>
    <w:rsid w:val="001F0141"/>
    <w:rsid w:val="001F048E"/>
    <w:rsid w:val="001F0582"/>
    <w:rsid w:val="001F078E"/>
    <w:rsid w:val="001F1771"/>
    <w:rsid w:val="001F1C4D"/>
    <w:rsid w:val="001F26D3"/>
    <w:rsid w:val="001F2B31"/>
    <w:rsid w:val="001F2DEA"/>
    <w:rsid w:val="001F329B"/>
    <w:rsid w:val="001F32BA"/>
    <w:rsid w:val="001F3451"/>
    <w:rsid w:val="001F3AD7"/>
    <w:rsid w:val="001F3B90"/>
    <w:rsid w:val="001F4194"/>
    <w:rsid w:val="001F46B0"/>
    <w:rsid w:val="001F4895"/>
    <w:rsid w:val="001F4F67"/>
    <w:rsid w:val="001F5288"/>
    <w:rsid w:val="001F5306"/>
    <w:rsid w:val="001F5385"/>
    <w:rsid w:val="001F5958"/>
    <w:rsid w:val="001F5B6D"/>
    <w:rsid w:val="001F60EA"/>
    <w:rsid w:val="001F6235"/>
    <w:rsid w:val="001F6326"/>
    <w:rsid w:val="001F658F"/>
    <w:rsid w:val="001F6FF1"/>
    <w:rsid w:val="001F7338"/>
    <w:rsid w:val="001F7AA0"/>
    <w:rsid w:val="001F7CA4"/>
    <w:rsid w:val="001F7F33"/>
    <w:rsid w:val="002004F3"/>
    <w:rsid w:val="0020084D"/>
    <w:rsid w:val="00200BE6"/>
    <w:rsid w:val="00200D22"/>
    <w:rsid w:val="002012A5"/>
    <w:rsid w:val="00201404"/>
    <w:rsid w:val="00201413"/>
    <w:rsid w:val="00201900"/>
    <w:rsid w:val="00201BD7"/>
    <w:rsid w:val="002020E0"/>
    <w:rsid w:val="002024B8"/>
    <w:rsid w:val="00202657"/>
    <w:rsid w:val="0020271B"/>
    <w:rsid w:val="00203176"/>
    <w:rsid w:val="00203C35"/>
    <w:rsid w:val="002044B0"/>
    <w:rsid w:val="00204520"/>
    <w:rsid w:val="002047E5"/>
    <w:rsid w:val="0020505A"/>
    <w:rsid w:val="002052F6"/>
    <w:rsid w:val="00205B17"/>
    <w:rsid w:val="00205C13"/>
    <w:rsid w:val="00205F88"/>
    <w:rsid w:val="00206647"/>
    <w:rsid w:val="0020760E"/>
    <w:rsid w:val="002079D0"/>
    <w:rsid w:val="00207A3D"/>
    <w:rsid w:val="00207A42"/>
    <w:rsid w:val="00207B0E"/>
    <w:rsid w:val="00210266"/>
    <w:rsid w:val="00210605"/>
    <w:rsid w:val="00210790"/>
    <w:rsid w:val="00210C53"/>
    <w:rsid w:val="002111EC"/>
    <w:rsid w:val="00211566"/>
    <w:rsid w:val="00212203"/>
    <w:rsid w:val="0021255C"/>
    <w:rsid w:val="002126BD"/>
    <w:rsid w:val="00212793"/>
    <w:rsid w:val="0021288D"/>
    <w:rsid w:val="00212F14"/>
    <w:rsid w:val="002136A8"/>
    <w:rsid w:val="00213BC1"/>
    <w:rsid w:val="00213BD5"/>
    <w:rsid w:val="00213DB2"/>
    <w:rsid w:val="00214238"/>
    <w:rsid w:val="0021433B"/>
    <w:rsid w:val="00214ACA"/>
    <w:rsid w:val="00214D42"/>
    <w:rsid w:val="00214DFF"/>
    <w:rsid w:val="002151C6"/>
    <w:rsid w:val="00215717"/>
    <w:rsid w:val="00215A15"/>
    <w:rsid w:val="00215C3A"/>
    <w:rsid w:val="00215E8A"/>
    <w:rsid w:val="002161C8"/>
    <w:rsid w:val="00216BBF"/>
    <w:rsid w:val="00216C83"/>
    <w:rsid w:val="00216E55"/>
    <w:rsid w:val="00216F38"/>
    <w:rsid w:val="0021744B"/>
    <w:rsid w:val="002179EA"/>
    <w:rsid w:val="002179FC"/>
    <w:rsid w:val="00217B6B"/>
    <w:rsid w:val="00217C6E"/>
    <w:rsid w:val="002206F3"/>
    <w:rsid w:val="002215A1"/>
    <w:rsid w:val="00221637"/>
    <w:rsid w:val="002218FD"/>
    <w:rsid w:val="002219A2"/>
    <w:rsid w:val="00221D0A"/>
    <w:rsid w:val="00221EB5"/>
    <w:rsid w:val="00221ED9"/>
    <w:rsid w:val="00221F6A"/>
    <w:rsid w:val="00221F9F"/>
    <w:rsid w:val="002220EF"/>
    <w:rsid w:val="0022247E"/>
    <w:rsid w:val="00222522"/>
    <w:rsid w:val="0022275F"/>
    <w:rsid w:val="0022289D"/>
    <w:rsid w:val="00222BFF"/>
    <w:rsid w:val="002230A5"/>
    <w:rsid w:val="00223989"/>
    <w:rsid w:val="00223A14"/>
    <w:rsid w:val="00223B00"/>
    <w:rsid w:val="00224292"/>
    <w:rsid w:val="00224504"/>
    <w:rsid w:val="00224A32"/>
    <w:rsid w:val="00224B12"/>
    <w:rsid w:val="0022558C"/>
    <w:rsid w:val="002255C4"/>
    <w:rsid w:val="0022563B"/>
    <w:rsid w:val="0022563D"/>
    <w:rsid w:val="00225C79"/>
    <w:rsid w:val="00226668"/>
    <w:rsid w:val="00226715"/>
    <w:rsid w:val="0022678E"/>
    <w:rsid w:val="00226965"/>
    <w:rsid w:val="00226ADE"/>
    <w:rsid w:val="00226E1A"/>
    <w:rsid w:val="0022701C"/>
    <w:rsid w:val="00227158"/>
    <w:rsid w:val="002276CE"/>
    <w:rsid w:val="0022789F"/>
    <w:rsid w:val="00227DBA"/>
    <w:rsid w:val="002304FB"/>
    <w:rsid w:val="00230E51"/>
    <w:rsid w:val="00230E97"/>
    <w:rsid w:val="002311FE"/>
    <w:rsid w:val="00231546"/>
    <w:rsid w:val="00231885"/>
    <w:rsid w:val="00231CE5"/>
    <w:rsid w:val="00231E46"/>
    <w:rsid w:val="002324F5"/>
    <w:rsid w:val="00233105"/>
    <w:rsid w:val="002333C6"/>
    <w:rsid w:val="0023340A"/>
    <w:rsid w:val="002335B1"/>
    <w:rsid w:val="00233604"/>
    <w:rsid w:val="00233C39"/>
    <w:rsid w:val="002341C0"/>
    <w:rsid w:val="00234708"/>
    <w:rsid w:val="0023504E"/>
    <w:rsid w:val="00235795"/>
    <w:rsid w:val="002358CE"/>
    <w:rsid w:val="00235C5C"/>
    <w:rsid w:val="00235D19"/>
    <w:rsid w:val="002361E1"/>
    <w:rsid w:val="00236A34"/>
    <w:rsid w:val="002371F1"/>
    <w:rsid w:val="0023730C"/>
    <w:rsid w:val="00237C9C"/>
    <w:rsid w:val="00240324"/>
    <w:rsid w:val="002404A1"/>
    <w:rsid w:val="002410FC"/>
    <w:rsid w:val="00241167"/>
    <w:rsid w:val="0024186A"/>
    <w:rsid w:val="00241DF9"/>
    <w:rsid w:val="00241ECE"/>
    <w:rsid w:val="002421AD"/>
    <w:rsid w:val="002423B7"/>
    <w:rsid w:val="00242433"/>
    <w:rsid w:val="00242AE4"/>
    <w:rsid w:val="002431C4"/>
    <w:rsid w:val="00243BDC"/>
    <w:rsid w:val="00243CC6"/>
    <w:rsid w:val="00243FB3"/>
    <w:rsid w:val="0024430A"/>
    <w:rsid w:val="002447A7"/>
    <w:rsid w:val="00244850"/>
    <w:rsid w:val="00245157"/>
    <w:rsid w:val="00245418"/>
    <w:rsid w:val="00245C97"/>
    <w:rsid w:val="002460F6"/>
    <w:rsid w:val="00246960"/>
    <w:rsid w:val="00246B9A"/>
    <w:rsid w:val="00246BDC"/>
    <w:rsid w:val="00246C11"/>
    <w:rsid w:val="00246F60"/>
    <w:rsid w:val="00247135"/>
    <w:rsid w:val="002474D1"/>
    <w:rsid w:val="002475BD"/>
    <w:rsid w:val="0024769E"/>
    <w:rsid w:val="002476A6"/>
    <w:rsid w:val="00247A02"/>
    <w:rsid w:val="00247F9C"/>
    <w:rsid w:val="00250077"/>
    <w:rsid w:val="00250145"/>
    <w:rsid w:val="002505CA"/>
    <w:rsid w:val="0025080D"/>
    <w:rsid w:val="00251182"/>
    <w:rsid w:val="002517F3"/>
    <w:rsid w:val="00251B60"/>
    <w:rsid w:val="0025295E"/>
    <w:rsid w:val="00252DDD"/>
    <w:rsid w:val="002538A9"/>
    <w:rsid w:val="00254034"/>
    <w:rsid w:val="0025431E"/>
    <w:rsid w:val="0025463F"/>
    <w:rsid w:val="0025465B"/>
    <w:rsid w:val="00254CAB"/>
    <w:rsid w:val="00254E60"/>
    <w:rsid w:val="00255296"/>
    <w:rsid w:val="002556DA"/>
    <w:rsid w:val="0025693D"/>
    <w:rsid w:val="00256B18"/>
    <w:rsid w:val="00256C3B"/>
    <w:rsid w:val="00256EC1"/>
    <w:rsid w:val="00257109"/>
    <w:rsid w:val="0025718E"/>
    <w:rsid w:val="002573E5"/>
    <w:rsid w:val="00257415"/>
    <w:rsid w:val="00257928"/>
    <w:rsid w:val="00257932"/>
    <w:rsid w:val="00257CAA"/>
    <w:rsid w:val="002602DB"/>
    <w:rsid w:val="00260512"/>
    <w:rsid w:val="0026097D"/>
    <w:rsid w:val="00260F7A"/>
    <w:rsid w:val="002610A8"/>
    <w:rsid w:val="0026116A"/>
    <w:rsid w:val="002619A3"/>
    <w:rsid w:val="00261F0B"/>
    <w:rsid w:val="0026226C"/>
    <w:rsid w:val="0026242E"/>
    <w:rsid w:val="00262456"/>
    <w:rsid w:val="0026269B"/>
    <w:rsid w:val="00262E3D"/>
    <w:rsid w:val="002630AB"/>
    <w:rsid w:val="00263B42"/>
    <w:rsid w:val="00264198"/>
    <w:rsid w:val="00264337"/>
    <w:rsid w:val="0026470F"/>
    <w:rsid w:val="00264A73"/>
    <w:rsid w:val="00264D70"/>
    <w:rsid w:val="00264D87"/>
    <w:rsid w:val="00264F98"/>
    <w:rsid w:val="00265083"/>
    <w:rsid w:val="002654B4"/>
    <w:rsid w:val="00266231"/>
    <w:rsid w:val="002662AD"/>
    <w:rsid w:val="002662F4"/>
    <w:rsid w:val="002663A1"/>
    <w:rsid w:val="002669C9"/>
    <w:rsid w:val="00266A9B"/>
    <w:rsid w:val="00266BCB"/>
    <w:rsid w:val="00266D60"/>
    <w:rsid w:val="00266EDC"/>
    <w:rsid w:val="00266F5D"/>
    <w:rsid w:val="00267317"/>
    <w:rsid w:val="00267787"/>
    <w:rsid w:val="0027000F"/>
    <w:rsid w:val="00270C9F"/>
    <w:rsid w:val="00270ECA"/>
    <w:rsid w:val="00270F03"/>
    <w:rsid w:val="00270FB3"/>
    <w:rsid w:val="0027125C"/>
    <w:rsid w:val="002713FF"/>
    <w:rsid w:val="00271889"/>
    <w:rsid w:val="002719FD"/>
    <w:rsid w:val="00271B61"/>
    <w:rsid w:val="00271BDF"/>
    <w:rsid w:val="00271C0C"/>
    <w:rsid w:val="00271DB2"/>
    <w:rsid w:val="00271E37"/>
    <w:rsid w:val="00271F8D"/>
    <w:rsid w:val="0027203E"/>
    <w:rsid w:val="002721E3"/>
    <w:rsid w:val="0027242A"/>
    <w:rsid w:val="00272E0F"/>
    <w:rsid w:val="00273486"/>
    <w:rsid w:val="00273C30"/>
    <w:rsid w:val="00274609"/>
    <w:rsid w:val="0027466B"/>
    <w:rsid w:val="00275067"/>
    <w:rsid w:val="00275164"/>
    <w:rsid w:val="00275214"/>
    <w:rsid w:val="00275229"/>
    <w:rsid w:val="002757C2"/>
    <w:rsid w:val="00275CD1"/>
    <w:rsid w:val="00275D4F"/>
    <w:rsid w:val="00275F70"/>
    <w:rsid w:val="00276041"/>
    <w:rsid w:val="002763E8"/>
    <w:rsid w:val="002765B9"/>
    <w:rsid w:val="0027669A"/>
    <w:rsid w:val="00277BB7"/>
    <w:rsid w:val="002803A0"/>
    <w:rsid w:val="002807C6"/>
    <w:rsid w:val="00280A18"/>
    <w:rsid w:val="00280A31"/>
    <w:rsid w:val="00281906"/>
    <w:rsid w:val="00281F7C"/>
    <w:rsid w:val="00281F8F"/>
    <w:rsid w:val="0028295C"/>
    <w:rsid w:val="00282AD2"/>
    <w:rsid w:val="0028329F"/>
    <w:rsid w:val="00283897"/>
    <w:rsid w:val="00283B02"/>
    <w:rsid w:val="00283B9E"/>
    <w:rsid w:val="00283D5A"/>
    <w:rsid w:val="0028482D"/>
    <w:rsid w:val="00285049"/>
    <w:rsid w:val="0028519E"/>
    <w:rsid w:val="00285903"/>
    <w:rsid w:val="00285B0C"/>
    <w:rsid w:val="00285BF4"/>
    <w:rsid w:val="00285C7B"/>
    <w:rsid w:val="00286315"/>
    <w:rsid w:val="002866E9"/>
    <w:rsid w:val="002867A2"/>
    <w:rsid w:val="002867B6"/>
    <w:rsid w:val="00286B14"/>
    <w:rsid w:val="00286E08"/>
    <w:rsid w:val="00287036"/>
    <w:rsid w:val="00287134"/>
    <w:rsid w:val="0028733B"/>
    <w:rsid w:val="002873E1"/>
    <w:rsid w:val="002878C2"/>
    <w:rsid w:val="00287AAD"/>
    <w:rsid w:val="00287AE6"/>
    <w:rsid w:val="00287BD4"/>
    <w:rsid w:val="00290B0A"/>
    <w:rsid w:val="002912D7"/>
    <w:rsid w:val="002914E8"/>
    <w:rsid w:val="002917A6"/>
    <w:rsid w:val="002918A1"/>
    <w:rsid w:val="00291A5B"/>
    <w:rsid w:val="00291F74"/>
    <w:rsid w:val="00292782"/>
    <w:rsid w:val="00292B69"/>
    <w:rsid w:val="00292C7A"/>
    <w:rsid w:val="00292CA7"/>
    <w:rsid w:val="0029316D"/>
    <w:rsid w:val="0029323D"/>
    <w:rsid w:val="002935F6"/>
    <w:rsid w:val="002937AF"/>
    <w:rsid w:val="00293C3E"/>
    <w:rsid w:val="00293E76"/>
    <w:rsid w:val="0029441D"/>
    <w:rsid w:val="00294B5C"/>
    <w:rsid w:val="00294F7F"/>
    <w:rsid w:val="002955D1"/>
    <w:rsid w:val="00295BEB"/>
    <w:rsid w:val="00295C5D"/>
    <w:rsid w:val="002969FF"/>
    <w:rsid w:val="00297429"/>
    <w:rsid w:val="00297483"/>
    <w:rsid w:val="00297B5A"/>
    <w:rsid w:val="002A0878"/>
    <w:rsid w:val="002A0FE2"/>
    <w:rsid w:val="002A12E8"/>
    <w:rsid w:val="002A14E2"/>
    <w:rsid w:val="002A1793"/>
    <w:rsid w:val="002A1B79"/>
    <w:rsid w:val="002A1C71"/>
    <w:rsid w:val="002A1F27"/>
    <w:rsid w:val="002A20B0"/>
    <w:rsid w:val="002A224E"/>
    <w:rsid w:val="002A2633"/>
    <w:rsid w:val="002A28B3"/>
    <w:rsid w:val="002A2932"/>
    <w:rsid w:val="002A2AAE"/>
    <w:rsid w:val="002A2C37"/>
    <w:rsid w:val="002A2C67"/>
    <w:rsid w:val="002A2F00"/>
    <w:rsid w:val="002A315B"/>
    <w:rsid w:val="002A3373"/>
    <w:rsid w:val="002A3839"/>
    <w:rsid w:val="002A38F4"/>
    <w:rsid w:val="002A3930"/>
    <w:rsid w:val="002A3A25"/>
    <w:rsid w:val="002A3FF0"/>
    <w:rsid w:val="002A422C"/>
    <w:rsid w:val="002A452B"/>
    <w:rsid w:val="002A4A24"/>
    <w:rsid w:val="002A4B0D"/>
    <w:rsid w:val="002A5506"/>
    <w:rsid w:val="002A6017"/>
    <w:rsid w:val="002A6057"/>
    <w:rsid w:val="002A678D"/>
    <w:rsid w:val="002A6BE4"/>
    <w:rsid w:val="002A6C95"/>
    <w:rsid w:val="002A6DFF"/>
    <w:rsid w:val="002A6E72"/>
    <w:rsid w:val="002A720F"/>
    <w:rsid w:val="002A751F"/>
    <w:rsid w:val="002A7663"/>
    <w:rsid w:val="002A775B"/>
    <w:rsid w:val="002A7825"/>
    <w:rsid w:val="002A7947"/>
    <w:rsid w:val="002A7F76"/>
    <w:rsid w:val="002A7FBA"/>
    <w:rsid w:val="002B0185"/>
    <w:rsid w:val="002B0197"/>
    <w:rsid w:val="002B024C"/>
    <w:rsid w:val="002B0A50"/>
    <w:rsid w:val="002B0B1E"/>
    <w:rsid w:val="002B154F"/>
    <w:rsid w:val="002B23C5"/>
    <w:rsid w:val="002B26B2"/>
    <w:rsid w:val="002B36FD"/>
    <w:rsid w:val="002B374E"/>
    <w:rsid w:val="002B3A55"/>
    <w:rsid w:val="002B4012"/>
    <w:rsid w:val="002B4736"/>
    <w:rsid w:val="002B48B6"/>
    <w:rsid w:val="002B4999"/>
    <w:rsid w:val="002B51DA"/>
    <w:rsid w:val="002B55A6"/>
    <w:rsid w:val="002B57DA"/>
    <w:rsid w:val="002B5809"/>
    <w:rsid w:val="002B5F27"/>
    <w:rsid w:val="002B5F8F"/>
    <w:rsid w:val="002B6114"/>
    <w:rsid w:val="002B6740"/>
    <w:rsid w:val="002B6849"/>
    <w:rsid w:val="002B68D1"/>
    <w:rsid w:val="002B6BD6"/>
    <w:rsid w:val="002B6BFE"/>
    <w:rsid w:val="002B7194"/>
    <w:rsid w:val="002B729B"/>
    <w:rsid w:val="002B7399"/>
    <w:rsid w:val="002C01DA"/>
    <w:rsid w:val="002C0935"/>
    <w:rsid w:val="002C196B"/>
    <w:rsid w:val="002C1EA0"/>
    <w:rsid w:val="002C2016"/>
    <w:rsid w:val="002C20E3"/>
    <w:rsid w:val="002C26CF"/>
    <w:rsid w:val="002C26F5"/>
    <w:rsid w:val="002C2D4F"/>
    <w:rsid w:val="002C320F"/>
    <w:rsid w:val="002C33BD"/>
    <w:rsid w:val="002C3EEC"/>
    <w:rsid w:val="002C4AA5"/>
    <w:rsid w:val="002C4C45"/>
    <w:rsid w:val="002C4EF5"/>
    <w:rsid w:val="002C5112"/>
    <w:rsid w:val="002C5567"/>
    <w:rsid w:val="002C5650"/>
    <w:rsid w:val="002C5833"/>
    <w:rsid w:val="002C5A15"/>
    <w:rsid w:val="002C5B8F"/>
    <w:rsid w:val="002C5BB5"/>
    <w:rsid w:val="002C6034"/>
    <w:rsid w:val="002C68CB"/>
    <w:rsid w:val="002D05D4"/>
    <w:rsid w:val="002D0800"/>
    <w:rsid w:val="002D0880"/>
    <w:rsid w:val="002D0FA1"/>
    <w:rsid w:val="002D10E3"/>
    <w:rsid w:val="002D1356"/>
    <w:rsid w:val="002D1962"/>
    <w:rsid w:val="002D223E"/>
    <w:rsid w:val="002D238B"/>
    <w:rsid w:val="002D2A63"/>
    <w:rsid w:val="002D2B83"/>
    <w:rsid w:val="002D2FED"/>
    <w:rsid w:val="002D33FC"/>
    <w:rsid w:val="002D3D39"/>
    <w:rsid w:val="002D419E"/>
    <w:rsid w:val="002D4414"/>
    <w:rsid w:val="002D4772"/>
    <w:rsid w:val="002D4BA5"/>
    <w:rsid w:val="002D4BBF"/>
    <w:rsid w:val="002D4C50"/>
    <w:rsid w:val="002D4E29"/>
    <w:rsid w:val="002D506B"/>
    <w:rsid w:val="002D548A"/>
    <w:rsid w:val="002D62EA"/>
    <w:rsid w:val="002D6358"/>
    <w:rsid w:val="002D6A94"/>
    <w:rsid w:val="002D6F8F"/>
    <w:rsid w:val="002D7293"/>
    <w:rsid w:val="002D75AC"/>
    <w:rsid w:val="002D779F"/>
    <w:rsid w:val="002D7DA7"/>
    <w:rsid w:val="002D7E0A"/>
    <w:rsid w:val="002E0082"/>
    <w:rsid w:val="002E0252"/>
    <w:rsid w:val="002E044F"/>
    <w:rsid w:val="002E0711"/>
    <w:rsid w:val="002E0714"/>
    <w:rsid w:val="002E0947"/>
    <w:rsid w:val="002E097B"/>
    <w:rsid w:val="002E0B27"/>
    <w:rsid w:val="002E0C41"/>
    <w:rsid w:val="002E0D2E"/>
    <w:rsid w:val="002E1053"/>
    <w:rsid w:val="002E1A2F"/>
    <w:rsid w:val="002E2303"/>
    <w:rsid w:val="002E2DFF"/>
    <w:rsid w:val="002E2E5B"/>
    <w:rsid w:val="002E2F73"/>
    <w:rsid w:val="002E382D"/>
    <w:rsid w:val="002E385C"/>
    <w:rsid w:val="002E39F7"/>
    <w:rsid w:val="002E408E"/>
    <w:rsid w:val="002E40A5"/>
    <w:rsid w:val="002E4584"/>
    <w:rsid w:val="002E4650"/>
    <w:rsid w:val="002E46CB"/>
    <w:rsid w:val="002E46E6"/>
    <w:rsid w:val="002E5385"/>
    <w:rsid w:val="002E55B9"/>
    <w:rsid w:val="002E56F3"/>
    <w:rsid w:val="002E5B16"/>
    <w:rsid w:val="002E6146"/>
    <w:rsid w:val="002E65C1"/>
    <w:rsid w:val="002E6FC4"/>
    <w:rsid w:val="002E6FCB"/>
    <w:rsid w:val="002E76E9"/>
    <w:rsid w:val="002E7926"/>
    <w:rsid w:val="002E7A2D"/>
    <w:rsid w:val="002E7E0C"/>
    <w:rsid w:val="002F04BB"/>
    <w:rsid w:val="002F0657"/>
    <w:rsid w:val="002F070F"/>
    <w:rsid w:val="002F097F"/>
    <w:rsid w:val="002F0FB7"/>
    <w:rsid w:val="002F16AA"/>
    <w:rsid w:val="002F1E54"/>
    <w:rsid w:val="002F1E67"/>
    <w:rsid w:val="002F2321"/>
    <w:rsid w:val="002F23D5"/>
    <w:rsid w:val="002F240A"/>
    <w:rsid w:val="002F2976"/>
    <w:rsid w:val="002F2C90"/>
    <w:rsid w:val="002F2C9B"/>
    <w:rsid w:val="002F2D0B"/>
    <w:rsid w:val="002F3710"/>
    <w:rsid w:val="002F37B5"/>
    <w:rsid w:val="002F4039"/>
    <w:rsid w:val="002F40BE"/>
    <w:rsid w:val="002F485F"/>
    <w:rsid w:val="002F49A1"/>
    <w:rsid w:val="002F4C4B"/>
    <w:rsid w:val="002F4D0F"/>
    <w:rsid w:val="002F4E44"/>
    <w:rsid w:val="002F52B5"/>
    <w:rsid w:val="002F549F"/>
    <w:rsid w:val="002F54E6"/>
    <w:rsid w:val="002F5D26"/>
    <w:rsid w:val="002F6108"/>
    <w:rsid w:val="002F6388"/>
    <w:rsid w:val="002F6747"/>
    <w:rsid w:val="002F6C46"/>
    <w:rsid w:val="002F6DCF"/>
    <w:rsid w:val="002F70A4"/>
    <w:rsid w:val="002F73E6"/>
    <w:rsid w:val="002F77BC"/>
    <w:rsid w:val="003001BB"/>
    <w:rsid w:val="00300249"/>
    <w:rsid w:val="003006C6"/>
    <w:rsid w:val="0030149E"/>
    <w:rsid w:val="00301647"/>
    <w:rsid w:val="00301825"/>
    <w:rsid w:val="00301EFD"/>
    <w:rsid w:val="003020F9"/>
    <w:rsid w:val="003026F9"/>
    <w:rsid w:val="00302787"/>
    <w:rsid w:val="00302862"/>
    <w:rsid w:val="00302B10"/>
    <w:rsid w:val="00303107"/>
    <w:rsid w:val="0030367B"/>
    <w:rsid w:val="00303835"/>
    <w:rsid w:val="0030401D"/>
    <w:rsid w:val="00304B09"/>
    <w:rsid w:val="00305030"/>
    <w:rsid w:val="0030550E"/>
    <w:rsid w:val="0030556B"/>
    <w:rsid w:val="003057A6"/>
    <w:rsid w:val="00305936"/>
    <w:rsid w:val="00305A38"/>
    <w:rsid w:val="00305EB5"/>
    <w:rsid w:val="003060D0"/>
    <w:rsid w:val="003068AC"/>
    <w:rsid w:val="00306BD8"/>
    <w:rsid w:val="00306ED4"/>
    <w:rsid w:val="00307D82"/>
    <w:rsid w:val="00310219"/>
    <w:rsid w:val="00310233"/>
    <w:rsid w:val="00310505"/>
    <w:rsid w:val="00310529"/>
    <w:rsid w:val="003106DF"/>
    <w:rsid w:val="003108C9"/>
    <w:rsid w:val="00310DE4"/>
    <w:rsid w:val="00311702"/>
    <w:rsid w:val="003117C4"/>
    <w:rsid w:val="003119E4"/>
    <w:rsid w:val="00311A6B"/>
    <w:rsid w:val="00311B82"/>
    <w:rsid w:val="00312078"/>
    <w:rsid w:val="0031251E"/>
    <w:rsid w:val="003128FF"/>
    <w:rsid w:val="00312980"/>
    <w:rsid w:val="0031298D"/>
    <w:rsid w:val="00312B89"/>
    <w:rsid w:val="00312FA5"/>
    <w:rsid w:val="00313348"/>
    <w:rsid w:val="003134F2"/>
    <w:rsid w:val="00313534"/>
    <w:rsid w:val="00313569"/>
    <w:rsid w:val="003136B2"/>
    <w:rsid w:val="00313701"/>
    <w:rsid w:val="00314558"/>
    <w:rsid w:val="00314D54"/>
    <w:rsid w:val="003152C1"/>
    <w:rsid w:val="003159BE"/>
    <w:rsid w:val="00315D14"/>
    <w:rsid w:val="0031624D"/>
    <w:rsid w:val="00316BE3"/>
    <w:rsid w:val="00316C77"/>
    <w:rsid w:val="003171D3"/>
    <w:rsid w:val="0031774E"/>
    <w:rsid w:val="003200E6"/>
    <w:rsid w:val="003206DB"/>
    <w:rsid w:val="00320F36"/>
    <w:rsid w:val="00320F8D"/>
    <w:rsid w:val="0032139E"/>
    <w:rsid w:val="00321509"/>
    <w:rsid w:val="003215CD"/>
    <w:rsid w:val="003219E3"/>
    <w:rsid w:val="00321DBE"/>
    <w:rsid w:val="003225E0"/>
    <w:rsid w:val="003227CC"/>
    <w:rsid w:val="00322D12"/>
    <w:rsid w:val="003231D8"/>
    <w:rsid w:val="00324488"/>
    <w:rsid w:val="0032475F"/>
    <w:rsid w:val="0032488A"/>
    <w:rsid w:val="00324D31"/>
    <w:rsid w:val="003253CA"/>
    <w:rsid w:val="00325E89"/>
    <w:rsid w:val="00326E56"/>
    <w:rsid w:val="00326F2A"/>
    <w:rsid w:val="00326F2C"/>
    <w:rsid w:val="00327738"/>
    <w:rsid w:val="00327EE3"/>
    <w:rsid w:val="0033002E"/>
    <w:rsid w:val="0033003F"/>
    <w:rsid w:val="00330289"/>
    <w:rsid w:val="003304C2"/>
    <w:rsid w:val="00330C46"/>
    <w:rsid w:val="003311D1"/>
    <w:rsid w:val="00331342"/>
    <w:rsid w:val="00331C46"/>
    <w:rsid w:val="00331C48"/>
    <w:rsid w:val="00331EC0"/>
    <w:rsid w:val="00331F30"/>
    <w:rsid w:val="00332280"/>
    <w:rsid w:val="0033247B"/>
    <w:rsid w:val="00332926"/>
    <w:rsid w:val="00332947"/>
    <w:rsid w:val="00332985"/>
    <w:rsid w:val="00332CE0"/>
    <w:rsid w:val="00332E88"/>
    <w:rsid w:val="00332EB6"/>
    <w:rsid w:val="003330F7"/>
    <w:rsid w:val="003338AB"/>
    <w:rsid w:val="00334626"/>
    <w:rsid w:val="00334A57"/>
    <w:rsid w:val="00334AB3"/>
    <w:rsid w:val="00334BBF"/>
    <w:rsid w:val="00335180"/>
    <w:rsid w:val="00335515"/>
    <w:rsid w:val="00335B18"/>
    <w:rsid w:val="00335B6F"/>
    <w:rsid w:val="0033604F"/>
    <w:rsid w:val="00336448"/>
    <w:rsid w:val="003367E9"/>
    <w:rsid w:val="00336B03"/>
    <w:rsid w:val="00336BC9"/>
    <w:rsid w:val="00336E07"/>
    <w:rsid w:val="00336F23"/>
    <w:rsid w:val="0033714C"/>
    <w:rsid w:val="0033736B"/>
    <w:rsid w:val="00337435"/>
    <w:rsid w:val="00337822"/>
    <w:rsid w:val="00340193"/>
    <w:rsid w:val="00340A1D"/>
    <w:rsid w:val="00340E99"/>
    <w:rsid w:val="003412CA"/>
    <w:rsid w:val="00341313"/>
    <w:rsid w:val="0034156C"/>
    <w:rsid w:val="003418AD"/>
    <w:rsid w:val="003419DF"/>
    <w:rsid w:val="003420AD"/>
    <w:rsid w:val="003422E0"/>
    <w:rsid w:val="003423A2"/>
    <w:rsid w:val="003425D9"/>
    <w:rsid w:val="00342672"/>
    <w:rsid w:val="00342742"/>
    <w:rsid w:val="00342BB0"/>
    <w:rsid w:val="00342C6F"/>
    <w:rsid w:val="00342D1C"/>
    <w:rsid w:val="00342EE9"/>
    <w:rsid w:val="0034361E"/>
    <w:rsid w:val="003437D1"/>
    <w:rsid w:val="00343B61"/>
    <w:rsid w:val="003447AF"/>
    <w:rsid w:val="00344A98"/>
    <w:rsid w:val="00345084"/>
    <w:rsid w:val="0034533B"/>
    <w:rsid w:val="003456D2"/>
    <w:rsid w:val="00345831"/>
    <w:rsid w:val="00345887"/>
    <w:rsid w:val="00345B67"/>
    <w:rsid w:val="00345C03"/>
    <w:rsid w:val="00345D43"/>
    <w:rsid w:val="00346169"/>
    <w:rsid w:val="00346178"/>
    <w:rsid w:val="00346211"/>
    <w:rsid w:val="003469EC"/>
    <w:rsid w:val="00346D53"/>
    <w:rsid w:val="00346DCE"/>
    <w:rsid w:val="00346FE1"/>
    <w:rsid w:val="00347086"/>
    <w:rsid w:val="003471F8"/>
    <w:rsid w:val="003472F1"/>
    <w:rsid w:val="0034743E"/>
    <w:rsid w:val="00347C35"/>
    <w:rsid w:val="00347E9A"/>
    <w:rsid w:val="00347F7A"/>
    <w:rsid w:val="00350492"/>
    <w:rsid w:val="003504D1"/>
    <w:rsid w:val="00350C9D"/>
    <w:rsid w:val="00350E71"/>
    <w:rsid w:val="00350EDD"/>
    <w:rsid w:val="00351A3A"/>
    <w:rsid w:val="00351B17"/>
    <w:rsid w:val="00351D10"/>
    <w:rsid w:val="00351EB4"/>
    <w:rsid w:val="003521E1"/>
    <w:rsid w:val="00352264"/>
    <w:rsid w:val="003526B2"/>
    <w:rsid w:val="00352B8C"/>
    <w:rsid w:val="00352EE3"/>
    <w:rsid w:val="003532CD"/>
    <w:rsid w:val="003534FA"/>
    <w:rsid w:val="00353713"/>
    <w:rsid w:val="00354224"/>
    <w:rsid w:val="003548FD"/>
    <w:rsid w:val="00354CBE"/>
    <w:rsid w:val="00354CF2"/>
    <w:rsid w:val="0035552E"/>
    <w:rsid w:val="003557A0"/>
    <w:rsid w:val="003557EC"/>
    <w:rsid w:val="00355B0E"/>
    <w:rsid w:val="003564B9"/>
    <w:rsid w:val="0035679C"/>
    <w:rsid w:val="00356932"/>
    <w:rsid w:val="0035694D"/>
    <w:rsid w:val="003569A3"/>
    <w:rsid w:val="00356A44"/>
    <w:rsid w:val="00356B29"/>
    <w:rsid w:val="00356D11"/>
    <w:rsid w:val="00356DF9"/>
    <w:rsid w:val="003574D7"/>
    <w:rsid w:val="00357C6E"/>
    <w:rsid w:val="00360046"/>
    <w:rsid w:val="0036007C"/>
    <w:rsid w:val="003600D9"/>
    <w:rsid w:val="0036057B"/>
    <w:rsid w:val="0036075E"/>
    <w:rsid w:val="0036076C"/>
    <w:rsid w:val="00360915"/>
    <w:rsid w:val="003610A5"/>
    <w:rsid w:val="003611A7"/>
    <w:rsid w:val="00361232"/>
    <w:rsid w:val="00361F51"/>
    <w:rsid w:val="00362090"/>
    <w:rsid w:val="003622F9"/>
    <w:rsid w:val="0036263F"/>
    <w:rsid w:val="00362C1C"/>
    <w:rsid w:val="003631AB"/>
    <w:rsid w:val="0036355B"/>
    <w:rsid w:val="003637C8"/>
    <w:rsid w:val="00363D59"/>
    <w:rsid w:val="00363FE9"/>
    <w:rsid w:val="0036540E"/>
    <w:rsid w:val="00365769"/>
    <w:rsid w:val="00365856"/>
    <w:rsid w:val="00365974"/>
    <w:rsid w:val="00365B33"/>
    <w:rsid w:val="00365E3B"/>
    <w:rsid w:val="0036630C"/>
    <w:rsid w:val="003664E5"/>
    <w:rsid w:val="0036662B"/>
    <w:rsid w:val="0036680E"/>
    <w:rsid w:val="0036698C"/>
    <w:rsid w:val="00366CC6"/>
    <w:rsid w:val="00366DA9"/>
    <w:rsid w:val="003673D8"/>
    <w:rsid w:val="003675B1"/>
    <w:rsid w:val="003675D9"/>
    <w:rsid w:val="0037012C"/>
    <w:rsid w:val="00371461"/>
    <w:rsid w:val="003719EA"/>
    <w:rsid w:val="00371F1E"/>
    <w:rsid w:val="00372216"/>
    <w:rsid w:val="00372426"/>
    <w:rsid w:val="0037247F"/>
    <w:rsid w:val="003724E5"/>
    <w:rsid w:val="003727F9"/>
    <w:rsid w:val="00372903"/>
    <w:rsid w:val="003729F7"/>
    <w:rsid w:val="00372DF6"/>
    <w:rsid w:val="003730C6"/>
    <w:rsid w:val="003730CF"/>
    <w:rsid w:val="00373109"/>
    <w:rsid w:val="00373355"/>
    <w:rsid w:val="003737D4"/>
    <w:rsid w:val="0037391C"/>
    <w:rsid w:val="0037398B"/>
    <w:rsid w:val="00373BF9"/>
    <w:rsid w:val="003741F6"/>
    <w:rsid w:val="0037439F"/>
    <w:rsid w:val="00374528"/>
    <w:rsid w:val="00374993"/>
    <w:rsid w:val="0037581C"/>
    <w:rsid w:val="00375B3D"/>
    <w:rsid w:val="00376156"/>
    <w:rsid w:val="0037622A"/>
    <w:rsid w:val="00376C65"/>
    <w:rsid w:val="00377DAF"/>
    <w:rsid w:val="00377FA2"/>
    <w:rsid w:val="00380D0F"/>
    <w:rsid w:val="00381496"/>
    <w:rsid w:val="00381934"/>
    <w:rsid w:val="00381AFA"/>
    <w:rsid w:val="00381BE0"/>
    <w:rsid w:val="00381EEB"/>
    <w:rsid w:val="00382120"/>
    <w:rsid w:val="00382145"/>
    <w:rsid w:val="0038295D"/>
    <w:rsid w:val="00382B8E"/>
    <w:rsid w:val="00382E4B"/>
    <w:rsid w:val="00382FE7"/>
    <w:rsid w:val="00383773"/>
    <w:rsid w:val="003837B4"/>
    <w:rsid w:val="0038384F"/>
    <w:rsid w:val="00383C4B"/>
    <w:rsid w:val="00384865"/>
    <w:rsid w:val="0038488C"/>
    <w:rsid w:val="00384902"/>
    <w:rsid w:val="003849DF"/>
    <w:rsid w:val="00384F11"/>
    <w:rsid w:val="00384FF9"/>
    <w:rsid w:val="0038502D"/>
    <w:rsid w:val="00385534"/>
    <w:rsid w:val="003856AA"/>
    <w:rsid w:val="00385B5D"/>
    <w:rsid w:val="00385CB0"/>
    <w:rsid w:val="00385E08"/>
    <w:rsid w:val="003862F7"/>
    <w:rsid w:val="00386397"/>
    <w:rsid w:val="00386480"/>
    <w:rsid w:val="00386523"/>
    <w:rsid w:val="00386707"/>
    <w:rsid w:val="00386743"/>
    <w:rsid w:val="00386DC5"/>
    <w:rsid w:val="0038745B"/>
    <w:rsid w:val="0038745F"/>
    <w:rsid w:val="00387FEB"/>
    <w:rsid w:val="00390030"/>
    <w:rsid w:val="00390930"/>
    <w:rsid w:val="00390A7E"/>
    <w:rsid w:val="00390B90"/>
    <w:rsid w:val="00390D23"/>
    <w:rsid w:val="00391670"/>
    <w:rsid w:val="003925FE"/>
    <w:rsid w:val="0039298C"/>
    <w:rsid w:val="00392C2B"/>
    <w:rsid w:val="00392C34"/>
    <w:rsid w:val="00392DC7"/>
    <w:rsid w:val="0039305D"/>
    <w:rsid w:val="0039309D"/>
    <w:rsid w:val="003931AE"/>
    <w:rsid w:val="00393414"/>
    <w:rsid w:val="00393519"/>
    <w:rsid w:val="00393677"/>
    <w:rsid w:val="0039369F"/>
    <w:rsid w:val="00393CCB"/>
    <w:rsid w:val="00393E59"/>
    <w:rsid w:val="003943B2"/>
    <w:rsid w:val="00394741"/>
    <w:rsid w:val="003947C9"/>
    <w:rsid w:val="00394B09"/>
    <w:rsid w:val="00395190"/>
    <w:rsid w:val="00395538"/>
    <w:rsid w:val="003958E8"/>
    <w:rsid w:val="003959E1"/>
    <w:rsid w:val="00395A10"/>
    <w:rsid w:val="00396BDC"/>
    <w:rsid w:val="00396BDD"/>
    <w:rsid w:val="003971E1"/>
    <w:rsid w:val="00397468"/>
    <w:rsid w:val="00397DFB"/>
    <w:rsid w:val="003A0297"/>
    <w:rsid w:val="003A0823"/>
    <w:rsid w:val="003A084D"/>
    <w:rsid w:val="003A09B3"/>
    <w:rsid w:val="003A0AC3"/>
    <w:rsid w:val="003A0E83"/>
    <w:rsid w:val="003A105C"/>
    <w:rsid w:val="003A1332"/>
    <w:rsid w:val="003A13D4"/>
    <w:rsid w:val="003A19F9"/>
    <w:rsid w:val="003A1DDC"/>
    <w:rsid w:val="003A1E59"/>
    <w:rsid w:val="003A299C"/>
    <w:rsid w:val="003A2D87"/>
    <w:rsid w:val="003A2E71"/>
    <w:rsid w:val="003A3000"/>
    <w:rsid w:val="003A31CF"/>
    <w:rsid w:val="003A33C0"/>
    <w:rsid w:val="003A389A"/>
    <w:rsid w:val="003A3A0A"/>
    <w:rsid w:val="003A3AD4"/>
    <w:rsid w:val="003A3CF0"/>
    <w:rsid w:val="003A413A"/>
    <w:rsid w:val="003A41DF"/>
    <w:rsid w:val="003A423C"/>
    <w:rsid w:val="003A433D"/>
    <w:rsid w:val="003A4621"/>
    <w:rsid w:val="003A51B3"/>
    <w:rsid w:val="003A52F8"/>
    <w:rsid w:val="003A56B2"/>
    <w:rsid w:val="003A577A"/>
    <w:rsid w:val="003A59C0"/>
    <w:rsid w:val="003A5B5C"/>
    <w:rsid w:val="003A5ED1"/>
    <w:rsid w:val="003A617B"/>
    <w:rsid w:val="003A6678"/>
    <w:rsid w:val="003A6957"/>
    <w:rsid w:val="003A6A56"/>
    <w:rsid w:val="003A744E"/>
    <w:rsid w:val="003A7537"/>
    <w:rsid w:val="003A76A9"/>
    <w:rsid w:val="003A79FB"/>
    <w:rsid w:val="003A7B7E"/>
    <w:rsid w:val="003A7BBC"/>
    <w:rsid w:val="003A7E56"/>
    <w:rsid w:val="003B0491"/>
    <w:rsid w:val="003B0575"/>
    <w:rsid w:val="003B0BE4"/>
    <w:rsid w:val="003B0DCC"/>
    <w:rsid w:val="003B155A"/>
    <w:rsid w:val="003B16A4"/>
    <w:rsid w:val="003B19B3"/>
    <w:rsid w:val="003B1A82"/>
    <w:rsid w:val="003B1ABC"/>
    <w:rsid w:val="003B1CB6"/>
    <w:rsid w:val="003B1F0F"/>
    <w:rsid w:val="003B21B8"/>
    <w:rsid w:val="003B2C14"/>
    <w:rsid w:val="003B2CE3"/>
    <w:rsid w:val="003B34E2"/>
    <w:rsid w:val="003B3D3E"/>
    <w:rsid w:val="003B404F"/>
    <w:rsid w:val="003B4284"/>
    <w:rsid w:val="003B42E2"/>
    <w:rsid w:val="003B4845"/>
    <w:rsid w:val="003B4928"/>
    <w:rsid w:val="003B4EAD"/>
    <w:rsid w:val="003B51DD"/>
    <w:rsid w:val="003B5239"/>
    <w:rsid w:val="003B523A"/>
    <w:rsid w:val="003B54DA"/>
    <w:rsid w:val="003B5536"/>
    <w:rsid w:val="003B5DA4"/>
    <w:rsid w:val="003B5DC1"/>
    <w:rsid w:val="003B5EF5"/>
    <w:rsid w:val="003B60C7"/>
    <w:rsid w:val="003B628A"/>
    <w:rsid w:val="003B6743"/>
    <w:rsid w:val="003B6C68"/>
    <w:rsid w:val="003B7093"/>
    <w:rsid w:val="003B71FC"/>
    <w:rsid w:val="003B74FF"/>
    <w:rsid w:val="003B76C3"/>
    <w:rsid w:val="003C0226"/>
    <w:rsid w:val="003C0484"/>
    <w:rsid w:val="003C05DF"/>
    <w:rsid w:val="003C0709"/>
    <w:rsid w:val="003C127F"/>
    <w:rsid w:val="003C13C0"/>
    <w:rsid w:val="003C17E1"/>
    <w:rsid w:val="003C1A6A"/>
    <w:rsid w:val="003C2155"/>
    <w:rsid w:val="003C22A0"/>
    <w:rsid w:val="003C22AB"/>
    <w:rsid w:val="003C24E1"/>
    <w:rsid w:val="003C2F93"/>
    <w:rsid w:val="003C3156"/>
    <w:rsid w:val="003C333D"/>
    <w:rsid w:val="003C40F1"/>
    <w:rsid w:val="003C4322"/>
    <w:rsid w:val="003C43CA"/>
    <w:rsid w:val="003C446F"/>
    <w:rsid w:val="003C48E0"/>
    <w:rsid w:val="003C49BD"/>
    <w:rsid w:val="003C4DE4"/>
    <w:rsid w:val="003C4F35"/>
    <w:rsid w:val="003C5860"/>
    <w:rsid w:val="003C6097"/>
    <w:rsid w:val="003C6658"/>
    <w:rsid w:val="003C6A2C"/>
    <w:rsid w:val="003C6EA3"/>
    <w:rsid w:val="003C6F0A"/>
    <w:rsid w:val="003C7961"/>
    <w:rsid w:val="003C7F1D"/>
    <w:rsid w:val="003D0017"/>
    <w:rsid w:val="003D0248"/>
    <w:rsid w:val="003D0B53"/>
    <w:rsid w:val="003D0B8C"/>
    <w:rsid w:val="003D117E"/>
    <w:rsid w:val="003D1839"/>
    <w:rsid w:val="003D19AC"/>
    <w:rsid w:val="003D1EE9"/>
    <w:rsid w:val="003D23CB"/>
    <w:rsid w:val="003D2557"/>
    <w:rsid w:val="003D2CBB"/>
    <w:rsid w:val="003D2F24"/>
    <w:rsid w:val="003D36F0"/>
    <w:rsid w:val="003D379E"/>
    <w:rsid w:val="003D3AB4"/>
    <w:rsid w:val="003D454C"/>
    <w:rsid w:val="003D45DD"/>
    <w:rsid w:val="003D477F"/>
    <w:rsid w:val="003D4F6D"/>
    <w:rsid w:val="003D50EB"/>
    <w:rsid w:val="003D5379"/>
    <w:rsid w:val="003D54F6"/>
    <w:rsid w:val="003D56C8"/>
    <w:rsid w:val="003D57E5"/>
    <w:rsid w:val="003D5DA3"/>
    <w:rsid w:val="003D6101"/>
    <w:rsid w:val="003D649E"/>
    <w:rsid w:val="003D64D1"/>
    <w:rsid w:val="003D7687"/>
    <w:rsid w:val="003D7C57"/>
    <w:rsid w:val="003E0003"/>
    <w:rsid w:val="003E03BF"/>
    <w:rsid w:val="003E0896"/>
    <w:rsid w:val="003E0C66"/>
    <w:rsid w:val="003E0CD9"/>
    <w:rsid w:val="003E0FE8"/>
    <w:rsid w:val="003E1092"/>
    <w:rsid w:val="003E1115"/>
    <w:rsid w:val="003E13DB"/>
    <w:rsid w:val="003E1415"/>
    <w:rsid w:val="003E1A7C"/>
    <w:rsid w:val="003E2184"/>
    <w:rsid w:val="003E219B"/>
    <w:rsid w:val="003E21A2"/>
    <w:rsid w:val="003E2A1E"/>
    <w:rsid w:val="003E2F38"/>
    <w:rsid w:val="003E2F5D"/>
    <w:rsid w:val="003E3072"/>
    <w:rsid w:val="003E3251"/>
    <w:rsid w:val="003E365F"/>
    <w:rsid w:val="003E36F9"/>
    <w:rsid w:val="003E3881"/>
    <w:rsid w:val="003E3A84"/>
    <w:rsid w:val="003E3B87"/>
    <w:rsid w:val="003E3D18"/>
    <w:rsid w:val="003E3F01"/>
    <w:rsid w:val="003E3FE7"/>
    <w:rsid w:val="003E402F"/>
    <w:rsid w:val="003E472D"/>
    <w:rsid w:val="003E48F8"/>
    <w:rsid w:val="003E4B65"/>
    <w:rsid w:val="003E4FDB"/>
    <w:rsid w:val="003E58EB"/>
    <w:rsid w:val="003E61AD"/>
    <w:rsid w:val="003E64DB"/>
    <w:rsid w:val="003E656F"/>
    <w:rsid w:val="003E6740"/>
    <w:rsid w:val="003E6B3C"/>
    <w:rsid w:val="003E6C99"/>
    <w:rsid w:val="003E6D83"/>
    <w:rsid w:val="003E6E10"/>
    <w:rsid w:val="003E726E"/>
    <w:rsid w:val="003E7844"/>
    <w:rsid w:val="003E7AFB"/>
    <w:rsid w:val="003E7E30"/>
    <w:rsid w:val="003F07EE"/>
    <w:rsid w:val="003F0960"/>
    <w:rsid w:val="003F0CD9"/>
    <w:rsid w:val="003F0FCE"/>
    <w:rsid w:val="003F1308"/>
    <w:rsid w:val="003F1433"/>
    <w:rsid w:val="003F1A51"/>
    <w:rsid w:val="003F1B5B"/>
    <w:rsid w:val="003F256B"/>
    <w:rsid w:val="003F2A9C"/>
    <w:rsid w:val="003F2F79"/>
    <w:rsid w:val="003F2FF0"/>
    <w:rsid w:val="003F3243"/>
    <w:rsid w:val="003F34C9"/>
    <w:rsid w:val="003F3618"/>
    <w:rsid w:val="003F4308"/>
    <w:rsid w:val="003F44AC"/>
    <w:rsid w:val="003F49C2"/>
    <w:rsid w:val="003F4BBC"/>
    <w:rsid w:val="003F4C0D"/>
    <w:rsid w:val="003F4D3F"/>
    <w:rsid w:val="003F51C3"/>
    <w:rsid w:val="003F5206"/>
    <w:rsid w:val="003F54FA"/>
    <w:rsid w:val="003F5582"/>
    <w:rsid w:val="003F6367"/>
    <w:rsid w:val="003F6CED"/>
    <w:rsid w:val="003F6EE7"/>
    <w:rsid w:val="003F7759"/>
    <w:rsid w:val="003F7AA7"/>
    <w:rsid w:val="00400547"/>
    <w:rsid w:val="004009B3"/>
    <w:rsid w:val="00400B3A"/>
    <w:rsid w:val="00401218"/>
    <w:rsid w:val="004012AD"/>
    <w:rsid w:val="00401530"/>
    <w:rsid w:val="0040185F"/>
    <w:rsid w:val="00401928"/>
    <w:rsid w:val="00401C39"/>
    <w:rsid w:val="00401D33"/>
    <w:rsid w:val="00401D34"/>
    <w:rsid w:val="00401E29"/>
    <w:rsid w:val="004022A0"/>
    <w:rsid w:val="0040231E"/>
    <w:rsid w:val="00402447"/>
    <w:rsid w:val="004028BE"/>
    <w:rsid w:val="0040303D"/>
    <w:rsid w:val="004032B9"/>
    <w:rsid w:val="00403498"/>
    <w:rsid w:val="004034C4"/>
    <w:rsid w:val="00403642"/>
    <w:rsid w:val="004038C0"/>
    <w:rsid w:val="00403B8C"/>
    <w:rsid w:val="004041D2"/>
    <w:rsid w:val="004047B7"/>
    <w:rsid w:val="00404E07"/>
    <w:rsid w:val="0040547E"/>
    <w:rsid w:val="004057D5"/>
    <w:rsid w:val="00405818"/>
    <w:rsid w:val="00405D44"/>
    <w:rsid w:val="00405E87"/>
    <w:rsid w:val="00406629"/>
    <w:rsid w:val="00406B3E"/>
    <w:rsid w:val="004074A3"/>
    <w:rsid w:val="0040758F"/>
    <w:rsid w:val="00407ABD"/>
    <w:rsid w:val="004103D6"/>
    <w:rsid w:val="004108C6"/>
    <w:rsid w:val="0041144D"/>
    <w:rsid w:val="004114B7"/>
    <w:rsid w:val="00411C0A"/>
    <w:rsid w:val="00411ECE"/>
    <w:rsid w:val="0041207C"/>
    <w:rsid w:val="004126FE"/>
    <w:rsid w:val="00412725"/>
    <w:rsid w:val="004127A5"/>
    <w:rsid w:val="00412A4E"/>
    <w:rsid w:val="00412AA7"/>
    <w:rsid w:val="00412C71"/>
    <w:rsid w:val="00413112"/>
    <w:rsid w:val="00413143"/>
    <w:rsid w:val="004131E4"/>
    <w:rsid w:val="004131E8"/>
    <w:rsid w:val="00413318"/>
    <w:rsid w:val="00413A51"/>
    <w:rsid w:val="00413A87"/>
    <w:rsid w:val="00413B00"/>
    <w:rsid w:val="004140D0"/>
    <w:rsid w:val="004141B5"/>
    <w:rsid w:val="0041456F"/>
    <w:rsid w:val="00414CD3"/>
    <w:rsid w:val="00414F14"/>
    <w:rsid w:val="00415016"/>
    <w:rsid w:val="00415251"/>
    <w:rsid w:val="00415BA8"/>
    <w:rsid w:val="0041611E"/>
    <w:rsid w:val="0041612D"/>
    <w:rsid w:val="0041653F"/>
    <w:rsid w:val="004167C0"/>
    <w:rsid w:val="00416811"/>
    <w:rsid w:val="00416D55"/>
    <w:rsid w:val="00416E8A"/>
    <w:rsid w:val="00417823"/>
    <w:rsid w:val="00417A52"/>
    <w:rsid w:val="00417B3B"/>
    <w:rsid w:val="00417F35"/>
    <w:rsid w:val="00417FC0"/>
    <w:rsid w:val="00420047"/>
    <w:rsid w:val="004200FC"/>
    <w:rsid w:val="0042181F"/>
    <w:rsid w:val="00421AA2"/>
    <w:rsid w:val="00421E1F"/>
    <w:rsid w:val="00422184"/>
    <w:rsid w:val="0042240C"/>
    <w:rsid w:val="0042282C"/>
    <w:rsid w:val="0042293E"/>
    <w:rsid w:val="00422AC5"/>
    <w:rsid w:val="00422F43"/>
    <w:rsid w:val="004230BF"/>
    <w:rsid w:val="004237D7"/>
    <w:rsid w:val="004238E3"/>
    <w:rsid w:val="00424E72"/>
    <w:rsid w:val="004252BB"/>
    <w:rsid w:val="004254C0"/>
    <w:rsid w:val="004259B9"/>
    <w:rsid w:val="00425DD5"/>
    <w:rsid w:val="00425F70"/>
    <w:rsid w:val="00426184"/>
    <w:rsid w:val="00426189"/>
    <w:rsid w:val="004263A5"/>
    <w:rsid w:val="0042685B"/>
    <w:rsid w:val="00427482"/>
    <w:rsid w:val="00427B41"/>
    <w:rsid w:val="00427BE3"/>
    <w:rsid w:val="00427E46"/>
    <w:rsid w:val="00430066"/>
    <w:rsid w:val="004300E1"/>
    <w:rsid w:val="00430177"/>
    <w:rsid w:val="004301FE"/>
    <w:rsid w:val="00430319"/>
    <w:rsid w:val="004306BE"/>
    <w:rsid w:val="00430C61"/>
    <w:rsid w:val="00430EA3"/>
    <w:rsid w:val="00430FC8"/>
    <w:rsid w:val="004314DC"/>
    <w:rsid w:val="00431500"/>
    <w:rsid w:val="00431A16"/>
    <w:rsid w:val="00431C38"/>
    <w:rsid w:val="00431D4F"/>
    <w:rsid w:val="00431EC5"/>
    <w:rsid w:val="00431F22"/>
    <w:rsid w:val="00432112"/>
    <w:rsid w:val="004322B3"/>
    <w:rsid w:val="00433122"/>
    <w:rsid w:val="0043319D"/>
    <w:rsid w:val="00433442"/>
    <w:rsid w:val="0043360C"/>
    <w:rsid w:val="004338E0"/>
    <w:rsid w:val="00433900"/>
    <w:rsid w:val="004339DF"/>
    <w:rsid w:val="00433D0F"/>
    <w:rsid w:val="00433F72"/>
    <w:rsid w:val="004340A1"/>
    <w:rsid w:val="00434C59"/>
    <w:rsid w:val="004354EB"/>
    <w:rsid w:val="0043583C"/>
    <w:rsid w:val="0043589B"/>
    <w:rsid w:val="004359AE"/>
    <w:rsid w:val="00435EA9"/>
    <w:rsid w:val="0043627B"/>
    <w:rsid w:val="00436841"/>
    <w:rsid w:val="00436FD2"/>
    <w:rsid w:val="004374B2"/>
    <w:rsid w:val="004375B6"/>
    <w:rsid w:val="0043771D"/>
    <w:rsid w:val="00437D86"/>
    <w:rsid w:val="00437EAD"/>
    <w:rsid w:val="004405F2"/>
    <w:rsid w:val="00440A05"/>
    <w:rsid w:val="00440CA7"/>
    <w:rsid w:val="00440CC5"/>
    <w:rsid w:val="00441155"/>
    <w:rsid w:val="00441481"/>
    <w:rsid w:val="004414B2"/>
    <w:rsid w:val="00441A9C"/>
    <w:rsid w:val="00442A22"/>
    <w:rsid w:val="004436E4"/>
    <w:rsid w:val="0044391F"/>
    <w:rsid w:val="00443A5F"/>
    <w:rsid w:val="00443AFB"/>
    <w:rsid w:val="004442B3"/>
    <w:rsid w:val="004448AD"/>
    <w:rsid w:val="00444AE6"/>
    <w:rsid w:val="00444C7D"/>
    <w:rsid w:val="00444D58"/>
    <w:rsid w:val="00444F2C"/>
    <w:rsid w:val="004450FE"/>
    <w:rsid w:val="004451BD"/>
    <w:rsid w:val="00445507"/>
    <w:rsid w:val="00446758"/>
    <w:rsid w:val="00446E2D"/>
    <w:rsid w:val="00446F6F"/>
    <w:rsid w:val="00446F9F"/>
    <w:rsid w:val="00447625"/>
    <w:rsid w:val="00447AA1"/>
    <w:rsid w:val="00447EBD"/>
    <w:rsid w:val="004500A7"/>
    <w:rsid w:val="00450201"/>
    <w:rsid w:val="004502BE"/>
    <w:rsid w:val="004502F3"/>
    <w:rsid w:val="0045082C"/>
    <w:rsid w:val="00450AA0"/>
    <w:rsid w:val="00450D74"/>
    <w:rsid w:val="0045105F"/>
    <w:rsid w:val="004512D0"/>
    <w:rsid w:val="004518DD"/>
    <w:rsid w:val="00451B2A"/>
    <w:rsid w:val="00451BAF"/>
    <w:rsid w:val="0045205F"/>
    <w:rsid w:val="00452091"/>
    <w:rsid w:val="004526D8"/>
    <w:rsid w:val="00452F61"/>
    <w:rsid w:val="00453EDA"/>
    <w:rsid w:val="00453F02"/>
    <w:rsid w:val="00453FA8"/>
    <w:rsid w:val="004543FF"/>
    <w:rsid w:val="004545E5"/>
    <w:rsid w:val="0045482E"/>
    <w:rsid w:val="004548F4"/>
    <w:rsid w:val="00454E60"/>
    <w:rsid w:val="00454FC7"/>
    <w:rsid w:val="0045543F"/>
    <w:rsid w:val="0045548B"/>
    <w:rsid w:val="00456B21"/>
    <w:rsid w:val="00456C8A"/>
    <w:rsid w:val="004570AD"/>
    <w:rsid w:val="00457123"/>
    <w:rsid w:val="0045732B"/>
    <w:rsid w:val="0045751F"/>
    <w:rsid w:val="004575B5"/>
    <w:rsid w:val="00457C6B"/>
    <w:rsid w:val="00460044"/>
    <w:rsid w:val="004607DC"/>
    <w:rsid w:val="00460B10"/>
    <w:rsid w:val="00460DE5"/>
    <w:rsid w:val="00460F3A"/>
    <w:rsid w:val="00460F95"/>
    <w:rsid w:val="00460FFD"/>
    <w:rsid w:val="00461042"/>
    <w:rsid w:val="004614AC"/>
    <w:rsid w:val="00461620"/>
    <w:rsid w:val="00461F01"/>
    <w:rsid w:val="00462ACA"/>
    <w:rsid w:val="004630BB"/>
    <w:rsid w:val="004630D0"/>
    <w:rsid w:val="00463198"/>
    <w:rsid w:val="00463731"/>
    <w:rsid w:val="0046394A"/>
    <w:rsid w:val="00464397"/>
    <w:rsid w:val="00464B89"/>
    <w:rsid w:val="00464BE6"/>
    <w:rsid w:val="004656B2"/>
    <w:rsid w:val="004656D6"/>
    <w:rsid w:val="00465703"/>
    <w:rsid w:val="004658CF"/>
    <w:rsid w:val="0046593D"/>
    <w:rsid w:val="0046624F"/>
    <w:rsid w:val="004664E7"/>
    <w:rsid w:val="004664FC"/>
    <w:rsid w:val="004665CB"/>
    <w:rsid w:val="004666DA"/>
    <w:rsid w:val="00467144"/>
    <w:rsid w:val="0046720D"/>
    <w:rsid w:val="00467322"/>
    <w:rsid w:val="004673C4"/>
    <w:rsid w:val="00467728"/>
    <w:rsid w:val="00470085"/>
    <w:rsid w:val="00470196"/>
    <w:rsid w:val="00470439"/>
    <w:rsid w:val="0047054B"/>
    <w:rsid w:val="00470609"/>
    <w:rsid w:val="00470E32"/>
    <w:rsid w:val="0047128C"/>
    <w:rsid w:val="00471ABD"/>
    <w:rsid w:val="00471B11"/>
    <w:rsid w:val="00471F03"/>
    <w:rsid w:val="00471F6C"/>
    <w:rsid w:val="00472043"/>
    <w:rsid w:val="00472456"/>
    <w:rsid w:val="0047248D"/>
    <w:rsid w:val="00472B48"/>
    <w:rsid w:val="004733CB"/>
    <w:rsid w:val="00473943"/>
    <w:rsid w:val="00473C07"/>
    <w:rsid w:val="00473E0A"/>
    <w:rsid w:val="00473EC4"/>
    <w:rsid w:val="0047410C"/>
    <w:rsid w:val="00474D3C"/>
    <w:rsid w:val="00474F9F"/>
    <w:rsid w:val="00475302"/>
    <w:rsid w:val="004757F3"/>
    <w:rsid w:val="00475878"/>
    <w:rsid w:val="00475A14"/>
    <w:rsid w:val="00475B54"/>
    <w:rsid w:val="0047621E"/>
    <w:rsid w:val="00476B43"/>
    <w:rsid w:val="00476B6E"/>
    <w:rsid w:val="00476B7B"/>
    <w:rsid w:val="00477003"/>
    <w:rsid w:val="004770D9"/>
    <w:rsid w:val="0047716D"/>
    <w:rsid w:val="004774EA"/>
    <w:rsid w:val="00480300"/>
    <w:rsid w:val="00480869"/>
    <w:rsid w:val="004808FF"/>
    <w:rsid w:val="00480A41"/>
    <w:rsid w:val="00480D74"/>
    <w:rsid w:val="00480D93"/>
    <w:rsid w:val="00480E95"/>
    <w:rsid w:val="0048139F"/>
    <w:rsid w:val="00481554"/>
    <w:rsid w:val="004815EC"/>
    <w:rsid w:val="004816FF"/>
    <w:rsid w:val="00481988"/>
    <w:rsid w:val="00481A11"/>
    <w:rsid w:val="0048208B"/>
    <w:rsid w:val="004820F0"/>
    <w:rsid w:val="004821A9"/>
    <w:rsid w:val="004825F2"/>
    <w:rsid w:val="004825F9"/>
    <w:rsid w:val="00482BBB"/>
    <w:rsid w:val="00482E09"/>
    <w:rsid w:val="00482E87"/>
    <w:rsid w:val="004830DF"/>
    <w:rsid w:val="004832BF"/>
    <w:rsid w:val="004839D9"/>
    <w:rsid w:val="00483A98"/>
    <w:rsid w:val="00483C6E"/>
    <w:rsid w:val="00483CCE"/>
    <w:rsid w:val="00484047"/>
    <w:rsid w:val="004844AA"/>
    <w:rsid w:val="00484675"/>
    <w:rsid w:val="00484966"/>
    <w:rsid w:val="00484F51"/>
    <w:rsid w:val="004852DA"/>
    <w:rsid w:val="00485691"/>
    <w:rsid w:val="00485EBB"/>
    <w:rsid w:val="0048604D"/>
    <w:rsid w:val="004860A9"/>
    <w:rsid w:val="004860BA"/>
    <w:rsid w:val="004862C8"/>
    <w:rsid w:val="0048635F"/>
    <w:rsid w:val="00486425"/>
    <w:rsid w:val="004870C4"/>
    <w:rsid w:val="004871D2"/>
    <w:rsid w:val="00487263"/>
    <w:rsid w:val="00487898"/>
    <w:rsid w:val="0048793E"/>
    <w:rsid w:val="004904DE"/>
    <w:rsid w:val="00490E3D"/>
    <w:rsid w:val="00490F84"/>
    <w:rsid w:val="00490FA1"/>
    <w:rsid w:val="00491454"/>
    <w:rsid w:val="004919C2"/>
    <w:rsid w:val="00491C8C"/>
    <w:rsid w:val="00491EB5"/>
    <w:rsid w:val="004926A1"/>
    <w:rsid w:val="004926D2"/>
    <w:rsid w:val="0049313D"/>
    <w:rsid w:val="00493527"/>
    <w:rsid w:val="0049369E"/>
    <w:rsid w:val="004936B0"/>
    <w:rsid w:val="00493A17"/>
    <w:rsid w:val="0049453E"/>
    <w:rsid w:val="0049491B"/>
    <w:rsid w:val="004959EE"/>
    <w:rsid w:val="00495F58"/>
    <w:rsid w:val="00495FF0"/>
    <w:rsid w:val="00496163"/>
    <w:rsid w:val="004965F0"/>
    <w:rsid w:val="00496649"/>
    <w:rsid w:val="00496698"/>
    <w:rsid w:val="00496CDE"/>
    <w:rsid w:val="004970A9"/>
    <w:rsid w:val="00497123"/>
    <w:rsid w:val="0049718C"/>
    <w:rsid w:val="0049720C"/>
    <w:rsid w:val="00497832"/>
    <w:rsid w:val="00497A75"/>
    <w:rsid w:val="00497F1D"/>
    <w:rsid w:val="004A0C08"/>
    <w:rsid w:val="004A0CD9"/>
    <w:rsid w:val="004A1211"/>
    <w:rsid w:val="004A129A"/>
    <w:rsid w:val="004A16AE"/>
    <w:rsid w:val="004A16F2"/>
    <w:rsid w:val="004A1734"/>
    <w:rsid w:val="004A1EF5"/>
    <w:rsid w:val="004A202E"/>
    <w:rsid w:val="004A24C0"/>
    <w:rsid w:val="004A25D8"/>
    <w:rsid w:val="004A2D69"/>
    <w:rsid w:val="004A30C3"/>
    <w:rsid w:val="004A31CE"/>
    <w:rsid w:val="004A33C5"/>
    <w:rsid w:val="004A3513"/>
    <w:rsid w:val="004A3688"/>
    <w:rsid w:val="004A3791"/>
    <w:rsid w:val="004A387D"/>
    <w:rsid w:val="004A38E6"/>
    <w:rsid w:val="004A3C8B"/>
    <w:rsid w:val="004A4204"/>
    <w:rsid w:val="004A4415"/>
    <w:rsid w:val="004A4455"/>
    <w:rsid w:val="004A45D9"/>
    <w:rsid w:val="004A4A5F"/>
    <w:rsid w:val="004A52A2"/>
    <w:rsid w:val="004A559E"/>
    <w:rsid w:val="004A55C6"/>
    <w:rsid w:val="004A5DFB"/>
    <w:rsid w:val="004A6098"/>
    <w:rsid w:val="004A66C2"/>
    <w:rsid w:val="004A6A6C"/>
    <w:rsid w:val="004A6C6F"/>
    <w:rsid w:val="004B0111"/>
    <w:rsid w:val="004B07E3"/>
    <w:rsid w:val="004B0A27"/>
    <w:rsid w:val="004B0FA8"/>
    <w:rsid w:val="004B1018"/>
    <w:rsid w:val="004B1661"/>
    <w:rsid w:val="004B205E"/>
    <w:rsid w:val="004B27FB"/>
    <w:rsid w:val="004B2D48"/>
    <w:rsid w:val="004B2E37"/>
    <w:rsid w:val="004B30B9"/>
    <w:rsid w:val="004B3A2F"/>
    <w:rsid w:val="004B3C0D"/>
    <w:rsid w:val="004B3D59"/>
    <w:rsid w:val="004B3EBE"/>
    <w:rsid w:val="004B3F12"/>
    <w:rsid w:val="004B3F19"/>
    <w:rsid w:val="004B407C"/>
    <w:rsid w:val="004B48A2"/>
    <w:rsid w:val="004B5125"/>
    <w:rsid w:val="004B53F7"/>
    <w:rsid w:val="004B580D"/>
    <w:rsid w:val="004B62B1"/>
    <w:rsid w:val="004B69D0"/>
    <w:rsid w:val="004B7028"/>
    <w:rsid w:val="004B714F"/>
    <w:rsid w:val="004B77B4"/>
    <w:rsid w:val="004B77D3"/>
    <w:rsid w:val="004B7CCF"/>
    <w:rsid w:val="004B7F2D"/>
    <w:rsid w:val="004C00F3"/>
    <w:rsid w:val="004C01D9"/>
    <w:rsid w:val="004C059F"/>
    <w:rsid w:val="004C0A52"/>
    <w:rsid w:val="004C0C86"/>
    <w:rsid w:val="004C0E70"/>
    <w:rsid w:val="004C0F53"/>
    <w:rsid w:val="004C0FBC"/>
    <w:rsid w:val="004C13B6"/>
    <w:rsid w:val="004C1450"/>
    <w:rsid w:val="004C180B"/>
    <w:rsid w:val="004C19B9"/>
    <w:rsid w:val="004C2297"/>
    <w:rsid w:val="004C23B3"/>
    <w:rsid w:val="004C255E"/>
    <w:rsid w:val="004C2611"/>
    <w:rsid w:val="004C2C66"/>
    <w:rsid w:val="004C3AF6"/>
    <w:rsid w:val="004C3CE3"/>
    <w:rsid w:val="004C4471"/>
    <w:rsid w:val="004C4C99"/>
    <w:rsid w:val="004C4CD2"/>
    <w:rsid w:val="004C4F7F"/>
    <w:rsid w:val="004C500E"/>
    <w:rsid w:val="004C5096"/>
    <w:rsid w:val="004C5276"/>
    <w:rsid w:val="004C56DD"/>
    <w:rsid w:val="004C5977"/>
    <w:rsid w:val="004C5EF3"/>
    <w:rsid w:val="004C6016"/>
    <w:rsid w:val="004C6325"/>
    <w:rsid w:val="004C644B"/>
    <w:rsid w:val="004C6B21"/>
    <w:rsid w:val="004C6EDE"/>
    <w:rsid w:val="004C7806"/>
    <w:rsid w:val="004C7C5D"/>
    <w:rsid w:val="004C7D5D"/>
    <w:rsid w:val="004D0402"/>
    <w:rsid w:val="004D043D"/>
    <w:rsid w:val="004D06A9"/>
    <w:rsid w:val="004D096B"/>
    <w:rsid w:val="004D167D"/>
    <w:rsid w:val="004D1A4D"/>
    <w:rsid w:val="004D1BE4"/>
    <w:rsid w:val="004D2038"/>
    <w:rsid w:val="004D21D6"/>
    <w:rsid w:val="004D24E1"/>
    <w:rsid w:val="004D2938"/>
    <w:rsid w:val="004D2F00"/>
    <w:rsid w:val="004D3001"/>
    <w:rsid w:val="004D30DF"/>
    <w:rsid w:val="004D3112"/>
    <w:rsid w:val="004D3455"/>
    <w:rsid w:val="004D37D0"/>
    <w:rsid w:val="004D3A02"/>
    <w:rsid w:val="004D3BAD"/>
    <w:rsid w:val="004D3C4C"/>
    <w:rsid w:val="004D484A"/>
    <w:rsid w:val="004D4DE7"/>
    <w:rsid w:val="004D4F19"/>
    <w:rsid w:val="004D5278"/>
    <w:rsid w:val="004D5AAE"/>
    <w:rsid w:val="004D5EA5"/>
    <w:rsid w:val="004D63EF"/>
    <w:rsid w:val="004D7199"/>
    <w:rsid w:val="004D76C2"/>
    <w:rsid w:val="004D773E"/>
    <w:rsid w:val="004D7C3C"/>
    <w:rsid w:val="004D7CFF"/>
    <w:rsid w:val="004E0045"/>
    <w:rsid w:val="004E0271"/>
    <w:rsid w:val="004E0792"/>
    <w:rsid w:val="004E0939"/>
    <w:rsid w:val="004E1033"/>
    <w:rsid w:val="004E14FD"/>
    <w:rsid w:val="004E18E1"/>
    <w:rsid w:val="004E1918"/>
    <w:rsid w:val="004E19BF"/>
    <w:rsid w:val="004E1C27"/>
    <w:rsid w:val="004E1EEC"/>
    <w:rsid w:val="004E2066"/>
    <w:rsid w:val="004E2597"/>
    <w:rsid w:val="004E2788"/>
    <w:rsid w:val="004E27EC"/>
    <w:rsid w:val="004E2806"/>
    <w:rsid w:val="004E3447"/>
    <w:rsid w:val="004E3D45"/>
    <w:rsid w:val="004E45F8"/>
    <w:rsid w:val="004E4B9E"/>
    <w:rsid w:val="004E4D4C"/>
    <w:rsid w:val="004E4E15"/>
    <w:rsid w:val="004E4FE2"/>
    <w:rsid w:val="004E51DE"/>
    <w:rsid w:val="004E57FE"/>
    <w:rsid w:val="004E5871"/>
    <w:rsid w:val="004E5F40"/>
    <w:rsid w:val="004E5F44"/>
    <w:rsid w:val="004E6195"/>
    <w:rsid w:val="004E65FF"/>
    <w:rsid w:val="004E7679"/>
    <w:rsid w:val="004E7C32"/>
    <w:rsid w:val="004E7D79"/>
    <w:rsid w:val="004F024D"/>
    <w:rsid w:val="004F074B"/>
    <w:rsid w:val="004F0B4A"/>
    <w:rsid w:val="004F0D7F"/>
    <w:rsid w:val="004F1738"/>
    <w:rsid w:val="004F1882"/>
    <w:rsid w:val="004F1CE1"/>
    <w:rsid w:val="004F2065"/>
    <w:rsid w:val="004F21BD"/>
    <w:rsid w:val="004F21C6"/>
    <w:rsid w:val="004F2409"/>
    <w:rsid w:val="004F24B5"/>
    <w:rsid w:val="004F29F0"/>
    <w:rsid w:val="004F2A89"/>
    <w:rsid w:val="004F2F17"/>
    <w:rsid w:val="004F30E5"/>
    <w:rsid w:val="004F3159"/>
    <w:rsid w:val="004F362F"/>
    <w:rsid w:val="004F3BD7"/>
    <w:rsid w:val="004F3F59"/>
    <w:rsid w:val="004F412B"/>
    <w:rsid w:val="004F449F"/>
    <w:rsid w:val="004F459E"/>
    <w:rsid w:val="004F4A86"/>
    <w:rsid w:val="004F50D0"/>
    <w:rsid w:val="004F6084"/>
    <w:rsid w:val="004F6261"/>
    <w:rsid w:val="004F62FF"/>
    <w:rsid w:val="004F6305"/>
    <w:rsid w:val="004F6441"/>
    <w:rsid w:val="004F66A7"/>
    <w:rsid w:val="004F6B40"/>
    <w:rsid w:val="004F6D67"/>
    <w:rsid w:val="004F6E6A"/>
    <w:rsid w:val="004F79B3"/>
    <w:rsid w:val="004F7F30"/>
    <w:rsid w:val="0050014D"/>
    <w:rsid w:val="0050031B"/>
    <w:rsid w:val="0050039A"/>
    <w:rsid w:val="005008CF"/>
    <w:rsid w:val="005009D5"/>
    <w:rsid w:val="00500ADE"/>
    <w:rsid w:val="00500BA6"/>
    <w:rsid w:val="0050112E"/>
    <w:rsid w:val="00501137"/>
    <w:rsid w:val="005015B9"/>
    <w:rsid w:val="00501BA2"/>
    <w:rsid w:val="00501DC1"/>
    <w:rsid w:val="00501FFF"/>
    <w:rsid w:val="005023D9"/>
    <w:rsid w:val="005024F0"/>
    <w:rsid w:val="005026E7"/>
    <w:rsid w:val="005029C0"/>
    <w:rsid w:val="00502B2D"/>
    <w:rsid w:val="00502FCC"/>
    <w:rsid w:val="00503175"/>
    <w:rsid w:val="005036BF"/>
    <w:rsid w:val="0050389F"/>
    <w:rsid w:val="00503B95"/>
    <w:rsid w:val="00504194"/>
    <w:rsid w:val="0050496F"/>
    <w:rsid w:val="0050524F"/>
    <w:rsid w:val="00505265"/>
    <w:rsid w:val="005057E1"/>
    <w:rsid w:val="0050588C"/>
    <w:rsid w:val="00505900"/>
    <w:rsid w:val="0050616E"/>
    <w:rsid w:val="00506174"/>
    <w:rsid w:val="005065D1"/>
    <w:rsid w:val="005065F5"/>
    <w:rsid w:val="0050691D"/>
    <w:rsid w:val="00506E09"/>
    <w:rsid w:val="0050717A"/>
    <w:rsid w:val="005071D9"/>
    <w:rsid w:val="005074E6"/>
    <w:rsid w:val="0050762A"/>
    <w:rsid w:val="005077F6"/>
    <w:rsid w:val="00507DD5"/>
    <w:rsid w:val="00510481"/>
    <w:rsid w:val="005107A4"/>
    <w:rsid w:val="00510A73"/>
    <w:rsid w:val="00510CAE"/>
    <w:rsid w:val="005116A6"/>
    <w:rsid w:val="00511878"/>
    <w:rsid w:val="00511D7C"/>
    <w:rsid w:val="005125DC"/>
    <w:rsid w:val="005129A9"/>
    <w:rsid w:val="00512B83"/>
    <w:rsid w:val="00512FCF"/>
    <w:rsid w:val="005130D7"/>
    <w:rsid w:val="005137ED"/>
    <w:rsid w:val="00513F63"/>
    <w:rsid w:val="00514A0F"/>
    <w:rsid w:val="00514EB1"/>
    <w:rsid w:val="00514EC4"/>
    <w:rsid w:val="005155B8"/>
    <w:rsid w:val="00515C3E"/>
    <w:rsid w:val="00515CE7"/>
    <w:rsid w:val="00515DE3"/>
    <w:rsid w:val="005162B1"/>
    <w:rsid w:val="0051675D"/>
    <w:rsid w:val="005168DD"/>
    <w:rsid w:val="00516BCB"/>
    <w:rsid w:val="00516F3B"/>
    <w:rsid w:val="00517053"/>
    <w:rsid w:val="005170C0"/>
    <w:rsid w:val="00517237"/>
    <w:rsid w:val="00517C43"/>
    <w:rsid w:val="00517CB0"/>
    <w:rsid w:val="0052016C"/>
    <w:rsid w:val="00520237"/>
    <w:rsid w:val="005202A0"/>
    <w:rsid w:val="00520580"/>
    <w:rsid w:val="005207CB"/>
    <w:rsid w:val="00520F8C"/>
    <w:rsid w:val="00521117"/>
    <w:rsid w:val="00522547"/>
    <w:rsid w:val="00522736"/>
    <w:rsid w:val="00522B7C"/>
    <w:rsid w:val="00522BE9"/>
    <w:rsid w:val="00522CDF"/>
    <w:rsid w:val="00522F35"/>
    <w:rsid w:val="00523381"/>
    <w:rsid w:val="0052382B"/>
    <w:rsid w:val="00523EA1"/>
    <w:rsid w:val="00524849"/>
    <w:rsid w:val="00524993"/>
    <w:rsid w:val="00524BBD"/>
    <w:rsid w:val="00524E30"/>
    <w:rsid w:val="005253B6"/>
    <w:rsid w:val="0052543E"/>
    <w:rsid w:val="00525547"/>
    <w:rsid w:val="00525B3F"/>
    <w:rsid w:val="00525B63"/>
    <w:rsid w:val="00525C92"/>
    <w:rsid w:val="00525E87"/>
    <w:rsid w:val="005260D3"/>
    <w:rsid w:val="0052671F"/>
    <w:rsid w:val="005268F9"/>
    <w:rsid w:val="00526A16"/>
    <w:rsid w:val="00526D09"/>
    <w:rsid w:val="00527793"/>
    <w:rsid w:val="00527B9F"/>
    <w:rsid w:val="00527C76"/>
    <w:rsid w:val="00527F76"/>
    <w:rsid w:val="00527F7B"/>
    <w:rsid w:val="0053035D"/>
    <w:rsid w:val="00530836"/>
    <w:rsid w:val="00530947"/>
    <w:rsid w:val="00530F81"/>
    <w:rsid w:val="00531588"/>
    <w:rsid w:val="005315A5"/>
    <w:rsid w:val="005317A6"/>
    <w:rsid w:val="00531D16"/>
    <w:rsid w:val="00531E4F"/>
    <w:rsid w:val="00531F96"/>
    <w:rsid w:val="00532470"/>
    <w:rsid w:val="0053251E"/>
    <w:rsid w:val="005326D2"/>
    <w:rsid w:val="00532CC7"/>
    <w:rsid w:val="0053311B"/>
    <w:rsid w:val="005331DC"/>
    <w:rsid w:val="00533802"/>
    <w:rsid w:val="005339B3"/>
    <w:rsid w:val="0053545C"/>
    <w:rsid w:val="0053566F"/>
    <w:rsid w:val="00535762"/>
    <w:rsid w:val="00535941"/>
    <w:rsid w:val="00535AAF"/>
    <w:rsid w:val="00535C25"/>
    <w:rsid w:val="00536148"/>
    <w:rsid w:val="005363A9"/>
    <w:rsid w:val="00536668"/>
    <w:rsid w:val="005366AA"/>
    <w:rsid w:val="00536B93"/>
    <w:rsid w:val="00536BE5"/>
    <w:rsid w:val="00536E66"/>
    <w:rsid w:val="0053723D"/>
    <w:rsid w:val="005379EC"/>
    <w:rsid w:val="00537C08"/>
    <w:rsid w:val="00537E91"/>
    <w:rsid w:val="0054037F"/>
    <w:rsid w:val="0054058B"/>
    <w:rsid w:val="00540875"/>
    <w:rsid w:val="00540CBE"/>
    <w:rsid w:val="00541ACF"/>
    <w:rsid w:val="00541DB0"/>
    <w:rsid w:val="0054220A"/>
    <w:rsid w:val="00542B1F"/>
    <w:rsid w:val="00542F08"/>
    <w:rsid w:val="005430AC"/>
    <w:rsid w:val="0054344E"/>
    <w:rsid w:val="005438C6"/>
    <w:rsid w:val="00543E57"/>
    <w:rsid w:val="00544105"/>
    <w:rsid w:val="00544711"/>
    <w:rsid w:val="00545C5F"/>
    <w:rsid w:val="00545D2B"/>
    <w:rsid w:val="005461C4"/>
    <w:rsid w:val="0054733A"/>
    <w:rsid w:val="00547357"/>
    <w:rsid w:val="0054774D"/>
    <w:rsid w:val="00547875"/>
    <w:rsid w:val="00547E6F"/>
    <w:rsid w:val="00550063"/>
    <w:rsid w:val="00550CA6"/>
    <w:rsid w:val="00550D7E"/>
    <w:rsid w:val="00550EF4"/>
    <w:rsid w:val="00551168"/>
    <w:rsid w:val="005513A6"/>
    <w:rsid w:val="00551A27"/>
    <w:rsid w:val="00551DCF"/>
    <w:rsid w:val="005522C7"/>
    <w:rsid w:val="0055259D"/>
    <w:rsid w:val="00552874"/>
    <w:rsid w:val="00553062"/>
    <w:rsid w:val="00553250"/>
    <w:rsid w:val="0055328A"/>
    <w:rsid w:val="00553453"/>
    <w:rsid w:val="00553587"/>
    <w:rsid w:val="00553A6E"/>
    <w:rsid w:val="00553E70"/>
    <w:rsid w:val="00553EB3"/>
    <w:rsid w:val="0055431D"/>
    <w:rsid w:val="00554E29"/>
    <w:rsid w:val="0055583E"/>
    <w:rsid w:val="0055583F"/>
    <w:rsid w:val="00555999"/>
    <w:rsid w:val="00556069"/>
    <w:rsid w:val="005562EC"/>
    <w:rsid w:val="00556791"/>
    <w:rsid w:val="00556957"/>
    <w:rsid w:val="00556A6E"/>
    <w:rsid w:val="00556CF8"/>
    <w:rsid w:val="00556FF7"/>
    <w:rsid w:val="00557030"/>
    <w:rsid w:val="0055707C"/>
    <w:rsid w:val="0055741B"/>
    <w:rsid w:val="00557847"/>
    <w:rsid w:val="00557C2E"/>
    <w:rsid w:val="00557D17"/>
    <w:rsid w:val="005601E1"/>
    <w:rsid w:val="005603C9"/>
    <w:rsid w:val="00560814"/>
    <w:rsid w:val="0056084D"/>
    <w:rsid w:val="005609FD"/>
    <w:rsid w:val="00560D05"/>
    <w:rsid w:val="00560FC6"/>
    <w:rsid w:val="00561216"/>
    <w:rsid w:val="0056123E"/>
    <w:rsid w:val="005612F1"/>
    <w:rsid w:val="005615C3"/>
    <w:rsid w:val="00561645"/>
    <w:rsid w:val="00561CE3"/>
    <w:rsid w:val="00561EDE"/>
    <w:rsid w:val="00561F47"/>
    <w:rsid w:val="0056225F"/>
    <w:rsid w:val="0056254B"/>
    <w:rsid w:val="00563193"/>
    <w:rsid w:val="0056377B"/>
    <w:rsid w:val="00563CCD"/>
    <w:rsid w:val="005640E2"/>
    <w:rsid w:val="005642F7"/>
    <w:rsid w:val="005646AE"/>
    <w:rsid w:val="005646F2"/>
    <w:rsid w:val="005648FD"/>
    <w:rsid w:val="00564D0A"/>
    <w:rsid w:val="0056523B"/>
    <w:rsid w:val="00565272"/>
    <w:rsid w:val="00565601"/>
    <w:rsid w:val="00565C8E"/>
    <w:rsid w:val="00565CAB"/>
    <w:rsid w:val="00566079"/>
    <w:rsid w:val="00566097"/>
    <w:rsid w:val="005667A5"/>
    <w:rsid w:val="00566A02"/>
    <w:rsid w:val="0056738C"/>
    <w:rsid w:val="00567615"/>
    <w:rsid w:val="005706AE"/>
    <w:rsid w:val="005706F2"/>
    <w:rsid w:val="00570936"/>
    <w:rsid w:val="00570BF2"/>
    <w:rsid w:val="00570D83"/>
    <w:rsid w:val="00570E09"/>
    <w:rsid w:val="00570F50"/>
    <w:rsid w:val="005715F2"/>
    <w:rsid w:val="005716D9"/>
    <w:rsid w:val="00571A07"/>
    <w:rsid w:val="00571BB5"/>
    <w:rsid w:val="00571BB7"/>
    <w:rsid w:val="00571D5E"/>
    <w:rsid w:val="0057254B"/>
    <w:rsid w:val="00572BA4"/>
    <w:rsid w:val="00572DEF"/>
    <w:rsid w:val="00572FC0"/>
    <w:rsid w:val="0057312F"/>
    <w:rsid w:val="00573A4E"/>
    <w:rsid w:val="00573A7D"/>
    <w:rsid w:val="00573AB6"/>
    <w:rsid w:val="00573AC1"/>
    <w:rsid w:val="005744AE"/>
    <w:rsid w:val="0057457C"/>
    <w:rsid w:val="00574726"/>
    <w:rsid w:val="0057497C"/>
    <w:rsid w:val="00574998"/>
    <w:rsid w:val="005749E6"/>
    <w:rsid w:val="00574C91"/>
    <w:rsid w:val="00574F2B"/>
    <w:rsid w:val="0057501D"/>
    <w:rsid w:val="005750B6"/>
    <w:rsid w:val="005751AD"/>
    <w:rsid w:val="005755D7"/>
    <w:rsid w:val="005760E6"/>
    <w:rsid w:val="00576D2F"/>
    <w:rsid w:val="00576FBB"/>
    <w:rsid w:val="00577311"/>
    <w:rsid w:val="00577CA1"/>
    <w:rsid w:val="00580A71"/>
    <w:rsid w:val="00580A7A"/>
    <w:rsid w:val="00580B51"/>
    <w:rsid w:val="00580B60"/>
    <w:rsid w:val="00580EF4"/>
    <w:rsid w:val="00580FE2"/>
    <w:rsid w:val="00581653"/>
    <w:rsid w:val="0058194B"/>
    <w:rsid w:val="00581DDD"/>
    <w:rsid w:val="00581E78"/>
    <w:rsid w:val="00581F08"/>
    <w:rsid w:val="005829BB"/>
    <w:rsid w:val="00582BDA"/>
    <w:rsid w:val="00582D2A"/>
    <w:rsid w:val="00583246"/>
    <w:rsid w:val="0058465F"/>
    <w:rsid w:val="005852AF"/>
    <w:rsid w:val="00585323"/>
    <w:rsid w:val="00585353"/>
    <w:rsid w:val="005853B7"/>
    <w:rsid w:val="005856CF"/>
    <w:rsid w:val="0058573A"/>
    <w:rsid w:val="00585FE2"/>
    <w:rsid w:val="00586C20"/>
    <w:rsid w:val="00586EED"/>
    <w:rsid w:val="00586F68"/>
    <w:rsid w:val="005875BD"/>
    <w:rsid w:val="00587988"/>
    <w:rsid w:val="005879AE"/>
    <w:rsid w:val="00587B53"/>
    <w:rsid w:val="00587B9F"/>
    <w:rsid w:val="00587D73"/>
    <w:rsid w:val="0059017F"/>
    <w:rsid w:val="0059042A"/>
    <w:rsid w:val="005906F2"/>
    <w:rsid w:val="005909FA"/>
    <w:rsid w:val="005916D6"/>
    <w:rsid w:val="005919EA"/>
    <w:rsid w:val="00591D9D"/>
    <w:rsid w:val="00592112"/>
    <w:rsid w:val="0059222B"/>
    <w:rsid w:val="00592694"/>
    <w:rsid w:val="00592DA3"/>
    <w:rsid w:val="00593218"/>
    <w:rsid w:val="00593FD5"/>
    <w:rsid w:val="005941A5"/>
    <w:rsid w:val="005946C7"/>
    <w:rsid w:val="00594746"/>
    <w:rsid w:val="005953F9"/>
    <w:rsid w:val="00595A87"/>
    <w:rsid w:val="00595C27"/>
    <w:rsid w:val="0059643C"/>
    <w:rsid w:val="005967FA"/>
    <w:rsid w:val="0059692A"/>
    <w:rsid w:val="00596AF8"/>
    <w:rsid w:val="005973A5"/>
    <w:rsid w:val="00597433"/>
    <w:rsid w:val="005975B7"/>
    <w:rsid w:val="00597991"/>
    <w:rsid w:val="00597CF4"/>
    <w:rsid w:val="00597F97"/>
    <w:rsid w:val="005A03A4"/>
    <w:rsid w:val="005A094C"/>
    <w:rsid w:val="005A0A77"/>
    <w:rsid w:val="005A0AB2"/>
    <w:rsid w:val="005A0ACD"/>
    <w:rsid w:val="005A0B1E"/>
    <w:rsid w:val="005A0B28"/>
    <w:rsid w:val="005A0CC3"/>
    <w:rsid w:val="005A0F65"/>
    <w:rsid w:val="005A19A5"/>
    <w:rsid w:val="005A1B4A"/>
    <w:rsid w:val="005A1C1F"/>
    <w:rsid w:val="005A1E6D"/>
    <w:rsid w:val="005A2005"/>
    <w:rsid w:val="005A23E9"/>
    <w:rsid w:val="005A2679"/>
    <w:rsid w:val="005A2864"/>
    <w:rsid w:val="005A2AEE"/>
    <w:rsid w:val="005A2BE5"/>
    <w:rsid w:val="005A2E92"/>
    <w:rsid w:val="005A3DDB"/>
    <w:rsid w:val="005A4207"/>
    <w:rsid w:val="005A4A7C"/>
    <w:rsid w:val="005A51F6"/>
    <w:rsid w:val="005A54BE"/>
    <w:rsid w:val="005A5565"/>
    <w:rsid w:val="005A5B34"/>
    <w:rsid w:val="005A5C5F"/>
    <w:rsid w:val="005A5CA3"/>
    <w:rsid w:val="005A5FA6"/>
    <w:rsid w:val="005A6334"/>
    <w:rsid w:val="005A6478"/>
    <w:rsid w:val="005A663C"/>
    <w:rsid w:val="005A6A43"/>
    <w:rsid w:val="005A6D68"/>
    <w:rsid w:val="005A6E75"/>
    <w:rsid w:val="005A6F65"/>
    <w:rsid w:val="005A7328"/>
    <w:rsid w:val="005A7DD9"/>
    <w:rsid w:val="005B0501"/>
    <w:rsid w:val="005B065D"/>
    <w:rsid w:val="005B09B1"/>
    <w:rsid w:val="005B0BC4"/>
    <w:rsid w:val="005B19E0"/>
    <w:rsid w:val="005B2369"/>
    <w:rsid w:val="005B32E8"/>
    <w:rsid w:val="005B3357"/>
    <w:rsid w:val="005B343C"/>
    <w:rsid w:val="005B34CC"/>
    <w:rsid w:val="005B36B3"/>
    <w:rsid w:val="005B377A"/>
    <w:rsid w:val="005B3A6B"/>
    <w:rsid w:val="005B3C95"/>
    <w:rsid w:val="005B3F33"/>
    <w:rsid w:val="005B3FDF"/>
    <w:rsid w:val="005B4CE7"/>
    <w:rsid w:val="005B4D7B"/>
    <w:rsid w:val="005B543A"/>
    <w:rsid w:val="005B6181"/>
    <w:rsid w:val="005B63D4"/>
    <w:rsid w:val="005B6958"/>
    <w:rsid w:val="005B6F2F"/>
    <w:rsid w:val="005B7091"/>
    <w:rsid w:val="005B769E"/>
    <w:rsid w:val="005B7A53"/>
    <w:rsid w:val="005B7B41"/>
    <w:rsid w:val="005B7BFE"/>
    <w:rsid w:val="005B7CD5"/>
    <w:rsid w:val="005C0B3A"/>
    <w:rsid w:val="005C0F89"/>
    <w:rsid w:val="005C128C"/>
    <w:rsid w:val="005C17C4"/>
    <w:rsid w:val="005C1A7F"/>
    <w:rsid w:val="005C2C95"/>
    <w:rsid w:val="005C3403"/>
    <w:rsid w:val="005C34E3"/>
    <w:rsid w:val="005C4BF5"/>
    <w:rsid w:val="005C4D50"/>
    <w:rsid w:val="005C5AB8"/>
    <w:rsid w:val="005C5DA7"/>
    <w:rsid w:val="005C6163"/>
    <w:rsid w:val="005C7747"/>
    <w:rsid w:val="005C7DB1"/>
    <w:rsid w:val="005D048D"/>
    <w:rsid w:val="005D0560"/>
    <w:rsid w:val="005D09C8"/>
    <w:rsid w:val="005D0BFD"/>
    <w:rsid w:val="005D0CF8"/>
    <w:rsid w:val="005D0DF7"/>
    <w:rsid w:val="005D1036"/>
    <w:rsid w:val="005D1BBE"/>
    <w:rsid w:val="005D26D5"/>
    <w:rsid w:val="005D374B"/>
    <w:rsid w:val="005D385E"/>
    <w:rsid w:val="005D42FB"/>
    <w:rsid w:val="005D4458"/>
    <w:rsid w:val="005D4A37"/>
    <w:rsid w:val="005D535A"/>
    <w:rsid w:val="005D5667"/>
    <w:rsid w:val="005D590E"/>
    <w:rsid w:val="005D5919"/>
    <w:rsid w:val="005D5AB1"/>
    <w:rsid w:val="005D5AB6"/>
    <w:rsid w:val="005D6F58"/>
    <w:rsid w:val="005D72E5"/>
    <w:rsid w:val="005D76CB"/>
    <w:rsid w:val="005D774A"/>
    <w:rsid w:val="005D7845"/>
    <w:rsid w:val="005D7949"/>
    <w:rsid w:val="005D7B91"/>
    <w:rsid w:val="005D7D05"/>
    <w:rsid w:val="005D7F76"/>
    <w:rsid w:val="005E0105"/>
    <w:rsid w:val="005E0613"/>
    <w:rsid w:val="005E07E9"/>
    <w:rsid w:val="005E0CF9"/>
    <w:rsid w:val="005E123A"/>
    <w:rsid w:val="005E18F3"/>
    <w:rsid w:val="005E249D"/>
    <w:rsid w:val="005E2F72"/>
    <w:rsid w:val="005E2F7C"/>
    <w:rsid w:val="005E317B"/>
    <w:rsid w:val="005E3E30"/>
    <w:rsid w:val="005E3F6F"/>
    <w:rsid w:val="005E4091"/>
    <w:rsid w:val="005E4637"/>
    <w:rsid w:val="005E4BAE"/>
    <w:rsid w:val="005E533B"/>
    <w:rsid w:val="005E584C"/>
    <w:rsid w:val="005E5EA8"/>
    <w:rsid w:val="005E63A4"/>
    <w:rsid w:val="005E63C5"/>
    <w:rsid w:val="005E6425"/>
    <w:rsid w:val="005E6769"/>
    <w:rsid w:val="005E695A"/>
    <w:rsid w:val="005E6A4F"/>
    <w:rsid w:val="005E6E62"/>
    <w:rsid w:val="005E7357"/>
    <w:rsid w:val="005E7631"/>
    <w:rsid w:val="005E79D1"/>
    <w:rsid w:val="005E7B5A"/>
    <w:rsid w:val="005E7CD6"/>
    <w:rsid w:val="005F0202"/>
    <w:rsid w:val="005F088E"/>
    <w:rsid w:val="005F0C48"/>
    <w:rsid w:val="005F12A5"/>
    <w:rsid w:val="005F12D7"/>
    <w:rsid w:val="005F175E"/>
    <w:rsid w:val="005F1D21"/>
    <w:rsid w:val="005F2477"/>
    <w:rsid w:val="005F2BCB"/>
    <w:rsid w:val="005F2EF8"/>
    <w:rsid w:val="005F311A"/>
    <w:rsid w:val="005F3FFA"/>
    <w:rsid w:val="005F4283"/>
    <w:rsid w:val="005F4429"/>
    <w:rsid w:val="005F4606"/>
    <w:rsid w:val="005F47EE"/>
    <w:rsid w:val="005F48DA"/>
    <w:rsid w:val="005F4C59"/>
    <w:rsid w:val="005F4ECD"/>
    <w:rsid w:val="005F5019"/>
    <w:rsid w:val="005F5A67"/>
    <w:rsid w:val="005F623D"/>
    <w:rsid w:val="005F6396"/>
    <w:rsid w:val="005F668A"/>
    <w:rsid w:val="005F6A80"/>
    <w:rsid w:val="005F6D64"/>
    <w:rsid w:val="005F6EA9"/>
    <w:rsid w:val="005F7817"/>
    <w:rsid w:val="005F782A"/>
    <w:rsid w:val="005F7AA1"/>
    <w:rsid w:val="00600B0C"/>
    <w:rsid w:val="00600B3E"/>
    <w:rsid w:val="0060131D"/>
    <w:rsid w:val="00601AE6"/>
    <w:rsid w:val="00601D38"/>
    <w:rsid w:val="00602B2C"/>
    <w:rsid w:val="00602CD7"/>
    <w:rsid w:val="00603121"/>
    <w:rsid w:val="006032D5"/>
    <w:rsid w:val="00603644"/>
    <w:rsid w:val="00603892"/>
    <w:rsid w:val="00603B96"/>
    <w:rsid w:val="00603F40"/>
    <w:rsid w:val="00604A35"/>
    <w:rsid w:val="006054ED"/>
    <w:rsid w:val="006058C1"/>
    <w:rsid w:val="00605A39"/>
    <w:rsid w:val="00605B46"/>
    <w:rsid w:val="0060666F"/>
    <w:rsid w:val="00606AB8"/>
    <w:rsid w:val="00606CAD"/>
    <w:rsid w:val="00606D0E"/>
    <w:rsid w:val="006074C1"/>
    <w:rsid w:val="006075A5"/>
    <w:rsid w:val="00607D3D"/>
    <w:rsid w:val="006102F0"/>
    <w:rsid w:val="0061047F"/>
    <w:rsid w:val="00610493"/>
    <w:rsid w:val="0061071D"/>
    <w:rsid w:val="0061074E"/>
    <w:rsid w:val="00610924"/>
    <w:rsid w:val="00610C12"/>
    <w:rsid w:val="00610E24"/>
    <w:rsid w:val="00610ECE"/>
    <w:rsid w:val="00610F62"/>
    <w:rsid w:val="00611013"/>
    <w:rsid w:val="0061168D"/>
    <w:rsid w:val="00611923"/>
    <w:rsid w:val="00611FE3"/>
    <w:rsid w:val="006121B0"/>
    <w:rsid w:val="0061232E"/>
    <w:rsid w:val="0061260A"/>
    <w:rsid w:val="0061266C"/>
    <w:rsid w:val="00612E92"/>
    <w:rsid w:val="00613AFA"/>
    <w:rsid w:val="00613D2B"/>
    <w:rsid w:val="00613E78"/>
    <w:rsid w:val="00614068"/>
    <w:rsid w:val="006144F6"/>
    <w:rsid w:val="006152CB"/>
    <w:rsid w:val="006154DE"/>
    <w:rsid w:val="00615ADA"/>
    <w:rsid w:val="00616593"/>
    <w:rsid w:val="0061668B"/>
    <w:rsid w:val="00617141"/>
    <w:rsid w:val="006177B1"/>
    <w:rsid w:val="00617CA5"/>
    <w:rsid w:val="00617E35"/>
    <w:rsid w:val="0062087A"/>
    <w:rsid w:val="00620A9C"/>
    <w:rsid w:val="00620BE5"/>
    <w:rsid w:val="00620D2C"/>
    <w:rsid w:val="00621573"/>
    <w:rsid w:val="00621588"/>
    <w:rsid w:val="00621909"/>
    <w:rsid w:val="00621A52"/>
    <w:rsid w:val="00621C0A"/>
    <w:rsid w:val="006222FB"/>
    <w:rsid w:val="00622536"/>
    <w:rsid w:val="00622787"/>
    <w:rsid w:val="00622CCC"/>
    <w:rsid w:val="00622D10"/>
    <w:rsid w:val="00623783"/>
    <w:rsid w:val="00624C95"/>
    <w:rsid w:val="00624E0E"/>
    <w:rsid w:val="00625476"/>
    <w:rsid w:val="00625B92"/>
    <w:rsid w:val="00625C3B"/>
    <w:rsid w:val="00626217"/>
    <w:rsid w:val="0062626A"/>
    <w:rsid w:val="00626354"/>
    <w:rsid w:val="00626399"/>
    <w:rsid w:val="006263A0"/>
    <w:rsid w:val="006264EB"/>
    <w:rsid w:val="006266FA"/>
    <w:rsid w:val="006268D9"/>
    <w:rsid w:val="00626F77"/>
    <w:rsid w:val="00627031"/>
    <w:rsid w:val="00627054"/>
    <w:rsid w:val="006272B5"/>
    <w:rsid w:val="00627535"/>
    <w:rsid w:val="006276D2"/>
    <w:rsid w:val="006278DF"/>
    <w:rsid w:val="00627AF7"/>
    <w:rsid w:val="00627CC1"/>
    <w:rsid w:val="00627D69"/>
    <w:rsid w:val="00627D8F"/>
    <w:rsid w:val="00627F0C"/>
    <w:rsid w:val="00630385"/>
    <w:rsid w:val="0063082B"/>
    <w:rsid w:val="0063083C"/>
    <w:rsid w:val="0063101A"/>
    <w:rsid w:val="006312BC"/>
    <w:rsid w:val="00631373"/>
    <w:rsid w:val="00631A1A"/>
    <w:rsid w:val="00631B85"/>
    <w:rsid w:val="00631FD9"/>
    <w:rsid w:val="0063260F"/>
    <w:rsid w:val="0063275E"/>
    <w:rsid w:val="00633138"/>
    <w:rsid w:val="006334AE"/>
    <w:rsid w:val="00633621"/>
    <w:rsid w:val="00634009"/>
    <w:rsid w:val="00634117"/>
    <w:rsid w:val="00634676"/>
    <w:rsid w:val="006349B5"/>
    <w:rsid w:val="00634A48"/>
    <w:rsid w:val="00636AB9"/>
    <w:rsid w:val="00636E87"/>
    <w:rsid w:val="006372D0"/>
    <w:rsid w:val="00637436"/>
    <w:rsid w:val="006377A7"/>
    <w:rsid w:val="00637AD9"/>
    <w:rsid w:val="00637C08"/>
    <w:rsid w:val="00637FAF"/>
    <w:rsid w:val="00640193"/>
    <w:rsid w:val="0064094B"/>
    <w:rsid w:val="0064185E"/>
    <w:rsid w:val="00641961"/>
    <w:rsid w:val="00642783"/>
    <w:rsid w:val="00642C22"/>
    <w:rsid w:val="00642C6A"/>
    <w:rsid w:val="00642D1A"/>
    <w:rsid w:val="00642E6D"/>
    <w:rsid w:val="00643499"/>
    <w:rsid w:val="0064359B"/>
    <w:rsid w:val="00643868"/>
    <w:rsid w:val="00643EA9"/>
    <w:rsid w:val="0064402A"/>
    <w:rsid w:val="00644890"/>
    <w:rsid w:val="00644909"/>
    <w:rsid w:val="00644999"/>
    <w:rsid w:val="00644B27"/>
    <w:rsid w:val="00644FAC"/>
    <w:rsid w:val="00645168"/>
    <w:rsid w:val="00645504"/>
    <w:rsid w:val="00646214"/>
    <w:rsid w:val="00646247"/>
    <w:rsid w:val="0064684F"/>
    <w:rsid w:val="006468CA"/>
    <w:rsid w:val="00646A4E"/>
    <w:rsid w:val="00646B2C"/>
    <w:rsid w:val="00646D0F"/>
    <w:rsid w:val="00646DE3"/>
    <w:rsid w:val="00646E05"/>
    <w:rsid w:val="00647113"/>
    <w:rsid w:val="00647341"/>
    <w:rsid w:val="00647531"/>
    <w:rsid w:val="006475A4"/>
    <w:rsid w:val="0064762A"/>
    <w:rsid w:val="00647664"/>
    <w:rsid w:val="00647971"/>
    <w:rsid w:val="00647FDC"/>
    <w:rsid w:val="0065004C"/>
    <w:rsid w:val="006502F7"/>
    <w:rsid w:val="00650783"/>
    <w:rsid w:val="00650A35"/>
    <w:rsid w:val="00650FA9"/>
    <w:rsid w:val="00651622"/>
    <w:rsid w:val="006516CD"/>
    <w:rsid w:val="006519A9"/>
    <w:rsid w:val="006523AF"/>
    <w:rsid w:val="00652993"/>
    <w:rsid w:val="00652A8A"/>
    <w:rsid w:val="00652CB5"/>
    <w:rsid w:val="00652D9E"/>
    <w:rsid w:val="006537A7"/>
    <w:rsid w:val="00653A3F"/>
    <w:rsid w:val="00653CF3"/>
    <w:rsid w:val="00653E02"/>
    <w:rsid w:val="00654271"/>
    <w:rsid w:val="00654957"/>
    <w:rsid w:val="00654CF0"/>
    <w:rsid w:val="00655BC3"/>
    <w:rsid w:val="00655D3A"/>
    <w:rsid w:val="00656812"/>
    <w:rsid w:val="00656923"/>
    <w:rsid w:val="00656BFC"/>
    <w:rsid w:val="0065751E"/>
    <w:rsid w:val="00657D51"/>
    <w:rsid w:val="006604A9"/>
    <w:rsid w:val="0066087A"/>
    <w:rsid w:val="00660A7E"/>
    <w:rsid w:val="00660D4C"/>
    <w:rsid w:val="0066114B"/>
    <w:rsid w:val="006615C1"/>
    <w:rsid w:val="00661CF0"/>
    <w:rsid w:val="006627EB"/>
    <w:rsid w:val="00662CA5"/>
    <w:rsid w:val="00662E81"/>
    <w:rsid w:val="00662F9C"/>
    <w:rsid w:val="0066306E"/>
    <w:rsid w:val="006632A1"/>
    <w:rsid w:val="00663ABF"/>
    <w:rsid w:val="00663EB2"/>
    <w:rsid w:val="006641B6"/>
    <w:rsid w:val="00664254"/>
    <w:rsid w:val="006647E7"/>
    <w:rsid w:val="00664BA4"/>
    <w:rsid w:val="00664C5A"/>
    <w:rsid w:val="0066516D"/>
    <w:rsid w:val="006656DA"/>
    <w:rsid w:val="00665A26"/>
    <w:rsid w:val="00665EA0"/>
    <w:rsid w:val="0066617C"/>
    <w:rsid w:val="006665A0"/>
    <w:rsid w:val="006665AF"/>
    <w:rsid w:val="00666685"/>
    <w:rsid w:val="006667A9"/>
    <w:rsid w:val="0066681D"/>
    <w:rsid w:val="006670A2"/>
    <w:rsid w:val="006679DA"/>
    <w:rsid w:val="00667AA0"/>
    <w:rsid w:val="00667C69"/>
    <w:rsid w:val="00667DDD"/>
    <w:rsid w:val="00667DE1"/>
    <w:rsid w:val="0067010A"/>
    <w:rsid w:val="0067029F"/>
    <w:rsid w:val="0067041A"/>
    <w:rsid w:val="0067092B"/>
    <w:rsid w:val="00671020"/>
    <w:rsid w:val="0067128D"/>
    <w:rsid w:val="00671663"/>
    <w:rsid w:val="006716E6"/>
    <w:rsid w:val="006717D9"/>
    <w:rsid w:val="006725AB"/>
    <w:rsid w:val="006726C3"/>
    <w:rsid w:val="00672E32"/>
    <w:rsid w:val="00673381"/>
    <w:rsid w:val="00673884"/>
    <w:rsid w:val="00673D6A"/>
    <w:rsid w:val="00674027"/>
    <w:rsid w:val="0067426B"/>
    <w:rsid w:val="00674E6C"/>
    <w:rsid w:val="006751A6"/>
    <w:rsid w:val="00675287"/>
    <w:rsid w:val="00676028"/>
    <w:rsid w:val="00676211"/>
    <w:rsid w:val="00676726"/>
    <w:rsid w:val="00676A4B"/>
    <w:rsid w:val="00676E0F"/>
    <w:rsid w:val="00676FEA"/>
    <w:rsid w:val="006772FF"/>
    <w:rsid w:val="0067732B"/>
    <w:rsid w:val="00677586"/>
    <w:rsid w:val="00677C37"/>
    <w:rsid w:val="00677F76"/>
    <w:rsid w:val="00680DBF"/>
    <w:rsid w:val="00680F0F"/>
    <w:rsid w:val="00681863"/>
    <w:rsid w:val="006819EF"/>
    <w:rsid w:val="00681D0A"/>
    <w:rsid w:val="0068230B"/>
    <w:rsid w:val="006823DE"/>
    <w:rsid w:val="006826DE"/>
    <w:rsid w:val="00682927"/>
    <w:rsid w:val="006829A4"/>
    <w:rsid w:val="00682A90"/>
    <w:rsid w:val="00682B31"/>
    <w:rsid w:val="0068325B"/>
    <w:rsid w:val="006835CD"/>
    <w:rsid w:val="00683B11"/>
    <w:rsid w:val="00683E58"/>
    <w:rsid w:val="006843B6"/>
    <w:rsid w:val="00684557"/>
    <w:rsid w:val="0068459E"/>
    <w:rsid w:val="0068475B"/>
    <w:rsid w:val="00684888"/>
    <w:rsid w:val="00684A96"/>
    <w:rsid w:val="00684DF8"/>
    <w:rsid w:val="00684F29"/>
    <w:rsid w:val="006859BB"/>
    <w:rsid w:val="00686237"/>
    <w:rsid w:val="00686AE0"/>
    <w:rsid w:val="00686C03"/>
    <w:rsid w:val="00686D5E"/>
    <w:rsid w:val="00686D78"/>
    <w:rsid w:val="00686ED8"/>
    <w:rsid w:val="00687011"/>
    <w:rsid w:val="0068708E"/>
    <w:rsid w:val="006876DA"/>
    <w:rsid w:val="00687C20"/>
    <w:rsid w:val="00690907"/>
    <w:rsid w:val="00690ABD"/>
    <w:rsid w:val="00690C26"/>
    <w:rsid w:val="00690F02"/>
    <w:rsid w:val="0069150B"/>
    <w:rsid w:val="006917F7"/>
    <w:rsid w:val="006918C0"/>
    <w:rsid w:val="00691910"/>
    <w:rsid w:val="0069199C"/>
    <w:rsid w:val="006919C1"/>
    <w:rsid w:val="00691B12"/>
    <w:rsid w:val="00691CFC"/>
    <w:rsid w:val="0069209A"/>
    <w:rsid w:val="0069214F"/>
    <w:rsid w:val="00692300"/>
    <w:rsid w:val="006927FC"/>
    <w:rsid w:val="0069289A"/>
    <w:rsid w:val="00692B8E"/>
    <w:rsid w:val="00692D89"/>
    <w:rsid w:val="00692DF2"/>
    <w:rsid w:val="00692E86"/>
    <w:rsid w:val="00693608"/>
    <w:rsid w:val="0069377D"/>
    <w:rsid w:val="00693B28"/>
    <w:rsid w:val="0069405D"/>
    <w:rsid w:val="00694335"/>
    <w:rsid w:val="006944D4"/>
    <w:rsid w:val="00694542"/>
    <w:rsid w:val="0069458A"/>
    <w:rsid w:val="0069482D"/>
    <w:rsid w:val="00694890"/>
    <w:rsid w:val="0069542D"/>
    <w:rsid w:val="0069563C"/>
    <w:rsid w:val="006957F2"/>
    <w:rsid w:val="00695815"/>
    <w:rsid w:val="00695845"/>
    <w:rsid w:val="00695A13"/>
    <w:rsid w:val="00695B7E"/>
    <w:rsid w:val="00696805"/>
    <w:rsid w:val="00696AC4"/>
    <w:rsid w:val="006974B5"/>
    <w:rsid w:val="0069755B"/>
    <w:rsid w:val="0069759D"/>
    <w:rsid w:val="00697BCE"/>
    <w:rsid w:val="006A008B"/>
    <w:rsid w:val="006A0124"/>
    <w:rsid w:val="006A04B3"/>
    <w:rsid w:val="006A09BD"/>
    <w:rsid w:val="006A190D"/>
    <w:rsid w:val="006A1BEC"/>
    <w:rsid w:val="006A20CA"/>
    <w:rsid w:val="006A2932"/>
    <w:rsid w:val="006A2BD8"/>
    <w:rsid w:val="006A2D09"/>
    <w:rsid w:val="006A33F0"/>
    <w:rsid w:val="006A49EC"/>
    <w:rsid w:val="006A4B3B"/>
    <w:rsid w:val="006A4D3C"/>
    <w:rsid w:val="006A4EDC"/>
    <w:rsid w:val="006A4F07"/>
    <w:rsid w:val="006A5112"/>
    <w:rsid w:val="006A5310"/>
    <w:rsid w:val="006A5529"/>
    <w:rsid w:val="006A570D"/>
    <w:rsid w:val="006A5734"/>
    <w:rsid w:val="006A5F6E"/>
    <w:rsid w:val="006A5FA8"/>
    <w:rsid w:val="006A676D"/>
    <w:rsid w:val="006A6CA4"/>
    <w:rsid w:val="006A6D52"/>
    <w:rsid w:val="006A705B"/>
    <w:rsid w:val="006A7D4E"/>
    <w:rsid w:val="006B0273"/>
    <w:rsid w:val="006B06F5"/>
    <w:rsid w:val="006B0794"/>
    <w:rsid w:val="006B1280"/>
    <w:rsid w:val="006B12C4"/>
    <w:rsid w:val="006B16BE"/>
    <w:rsid w:val="006B228D"/>
    <w:rsid w:val="006B2B44"/>
    <w:rsid w:val="006B327A"/>
    <w:rsid w:val="006B3408"/>
    <w:rsid w:val="006B3D35"/>
    <w:rsid w:val="006B4253"/>
    <w:rsid w:val="006B43E1"/>
    <w:rsid w:val="006B4BE0"/>
    <w:rsid w:val="006B537F"/>
    <w:rsid w:val="006B5646"/>
    <w:rsid w:val="006B56B0"/>
    <w:rsid w:val="006B6825"/>
    <w:rsid w:val="006B68A0"/>
    <w:rsid w:val="006B6A1B"/>
    <w:rsid w:val="006B6B23"/>
    <w:rsid w:val="006B6EE9"/>
    <w:rsid w:val="006B7204"/>
    <w:rsid w:val="006B78B2"/>
    <w:rsid w:val="006B7B6E"/>
    <w:rsid w:val="006B7F50"/>
    <w:rsid w:val="006C01C6"/>
    <w:rsid w:val="006C083E"/>
    <w:rsid w:val="006C0997"/>
    <w:rsid w:val="006C0EF7"/>
    <w:rsid w:val="006C14B6"/>
    <w:rsid w:val="006C177D"/>
    <w:rsid w:val="006C18CC"/>
    <w:rsid w:val="006C198D"/>
    <w:rsid w:val="006C19B9"/>
    <w:rsid w:val="006C1B47"/>
    <w:rsid w:val="006C1C9B"/>
    <w:rsid w:val="006C22E2"/>
    <w:rsid w:val="006C22E8"/>
    <w:rsid w:val="006C2454"/>
    <w:rsid w:val="006C253F"/>
    <w:rsid w:val="006C2AE3"/>
    <w:rsid w:val="006C2B34"/>
    <w:rsid w:val="006C362D"/>
    <w:rsid w:val="006C3C5B"/>
    <w:rsid w:val="006C3E98"/>
    <w:rsid w:val="006C4011"/>
    <w:rsid w:val="006C435E"/>
    <w:rsid w:val="006C468C"/>
    <w:rsid w:val="006C4B70"/>
    <w:rsid w:val="006C5166"/>
    <w:rsid w:val="006C54B8"/>
    <w:rsid w:val="006C56F0"/>
    <w:rsid w:val="006C5840"/>
    <w:rsid w:val="006C5878"/>
    <w:rsid w:val="006C5947"/>
    <w:rsid w:val="006C5FAD"/>
    <w:rsid w:val="006C6A40"/>
    <w:rsid w:val="006C6BA8"/>
    <w:rsid w:val="006C6BFE"/>
    <w:rsid w:val="006C6C7A"/>
    <w:rsid w:val="006C6D0A"/>
    <w:rsid w:val="006C6D42"/>
    <w:rsid w:val="006C722E"/>
    <w:rsid w:val="006C75A8"/>
    <w:rsid w:val="006C776C"/>
    <w:rsid w:val="006C7795"/>
    <w:rsid w:val="006C77AA"/>
    <w:rsid w:val="006D02E2"/>
    <w:rsid w:val="006D05D4"/>
    <w:rsid w:val="006D06F4"/>
    <w:rsid w:val="006D0B2B"/>
    <w:rsid w:val="006D1121"/>
    <w:rsid w:val="006D1167"/>
    <w:rsid w:val="006D139A"/>
    <w:rsid w:val="006D18C5"/>
    <w:rsid w:val="006D19E5"/>
    <w:rsid w:val="006D1A76"/>
    <w:rsid w:val="006D1CC5"/>
    <w:rsid w:val="006D1D31"/>
    <w:rsid w:val="006D23C4"/>
    <w:rsid w:val="006D2816"/>
    <w:rsid w:val="006D2EE1"/>
    <w:rsid w:val="006D2EF6"/>
    <w:rsid w:val="006D36DE"/>
    <w:rsid w:val="006D39B9"/>
    <w:rsid w:val="006D3BD0"/>
    <w:rsid w:val="006D4464"/>
    <w:rsid w:val="006D4499"/>
    <w:rsid w:val="006D4D97"/>
    <w:rsid w:val="006D4FB9"/>
    <w:rsid w:val="006D63CA"/>
    <w:rsid w:val="006D684A"/>
    <w:rsid w:val="006D6B28"/>
    <w:rsid w:val="006D6FC5"/>
    <w:rsid w:val="006D761D"/>
    <w:rsid w:val="006D7997"/>
    <w:rsid w:val="006D79E4"/>
    <w:rsid w:val="006E0A47"/>
    <w:rsid w:val="006E0A71"/>
    <w:rsid w:val="006E1185"/>
    <w:rsid w:val="006E151B"/>
    <w:rsid w:val="006E15C1"/>
    <w:rsid w:val="006E17F3"/>
    <w:rsid w:val="006E1811"/>
    <w:rsid w:val="006E18B6"/>
    <w:rsid w:val="006E1AC0"/>
    <w:rsid w:val="006E1D06"/>
    <w:rsid w:val="006E1E63"/>
    <w:rsid w:val="006E22D1"/>
    <w:rsid w:val="006E24BE"/>
    <w:rsid w:val="006E28E3"/>
    <w:rsid w:val="006E31A1"/>
    <w:rsid w:val="006E322A"/>
    <w:rsid w:val="006E3912"/>
    <w:rsid w:val="006E3A64"/>
    <w:rsid w:val="006E3C49"/>
    <w:rsid w:val="006E4131"/>
    <w:rsid w:val="006E432D"/>
    <w:rsid w:val="006E44D3"/>
    <w:rsid w:val="006E453B"/>
    <w:rsid w:val="006E4B52"/>
    <w:rsid w:val="006E4C8A"/>
    <w:rsid w:val="006E525D"/>
    <w:rsid w:val="006E54FB"/>
    <w:rsid w:val="006E56AD"/>
    <w:rsid w:val="006E5916"/>
    <w:rsid w:val="006E65C6"/>
    <w:rsid w:val="006E6A09"/>
    <w:rsid w:val="006E6AE9"/>
    <w:rsid w:val="006E6C58"/>
    <w:rsid w:val="006E7D96"/>
    <w:rsid w:val="006F018E"/>
    <w:rsid w:val="006F067F"/>
    <w:rsid w:val="006F09BE"/>
    <w:rsid w:val="006F0ADE"/>
    <w:rsid w:val="006F0C28"/>
    <w:rsid w:val="006F0C71"/>
    <w:rsid w:val="006F152F"/>
    <w:rsid w:val="006F1545"/>
    <w:rsid w:val="006F1A2B"/>
    <w:rsid w:val="006F1CD4"/>
    <w:rsid w:val="006F27AB"/>
    <w:rsid w:val="006F3131"/>
    <w:rsid w:val="006F3136"/>
    <w:rsid w:val="006F3205"/>
    <w:rsid w:val="006F3390"/>
    <w:rsid w:val="006F3483"/>
    <w:rsid w:val="006F35FF"/>
    <w:rsid w:val="006F376E"/>
    <w:rsid w:val="006F38BA"/>
    <w:rsid w:val="006F38C0"/>
    <w:rsid w:val="006F3C4A"/>
    <w:rsid w:val="006F403C"/>
    <w:rsid w:val="006F405F"/>
    <w:rsid w:val="006F43B7"/>
    <w:rsid w:val="006F52D3"/>
    <w:rsid w:val="006F560F"/>
    <w:rsid w:val="006F6211"/>
    <w:rsid w:val="006F6589"/>
    <w:rsid w:val="006F7535"/>
    <w:rsid w:val="006F779A"/>
    <w:rsid w:val="006F7817"/>
    <w:rsid w:val="006F7BAB"/>
    <w:rsid w:val="006F7CDF"/>
    <w:rsid w:val="00700450"/>
    <w:rsid w:val="00700F93"/>
    <w:rsid w:val="00701019"/>
    <w:rsid w:val="0070127C"/>
    <w:rsid w:val="007017A3"/>
    <w:rsid w:val="00701AEA"/>
    <w:rsid w:val="00701D4E"/>
    <w:rsid w:val="0070206B"/>
    <w:rsid w:val="007023EB"/>
    <w:rsid w:val="0070266A"/>
    <w:rsid w:val="00702C6B"/>
    <w:rsid w:val="00702FBD"/>
    <w:rsid w:val="0070321C"/>
    <w:rsid w:val="00703285"/>
    <w:rsid w:val="007036C2"/>
    <w:rsid w:val="007039AB"/>
    <w:rsid w:val="007046EE"/>
    <w:rsid w:val="007049A1"/>
    <w:rsid w:val="00704BFD"/>
    <w:rsid w:val="00704CDF"/>
    <w:rsid w:val="00705068"/>
    <w:rsid w:val="007051B5"/>
    <w:rsid w:val="0070554C"/>
    <w:rsid w:val="00705690"/>
    <w:rsid w:val="007056C9"/>
    <w:rsid w:val="007056FA"/>
    <w:rsid w:val="00705CBE"/>
    <w:rsid w:val="00705E0B"/>
    <w:rsid w:val="0070624E"/>
    <w:rsid w:val="007063B6"/>
    <w:rsid w:val="007066BC"/>
    <w:rsid w:val="00706EE7"/>
    <w:rsid w:val="00706F4B"/>
    <w:rsid w:val="0070705C"/>
    <w:rsid w:val="007070CC"/>
    <w:rsid w:val="007070DB"/>
    <w:rsid w:val="00707115"/>
    <w:rsid w:val="00707687"/>
    <w:rsid w:val="00707DC4"/>
    <w:rsid w:val="0071009E"/>
    <w:rsid w:val="00710A6E"/>
    <w:rsid w:val="00710E32"/>
    <w:rsid w:val="00710EFF"/>
    <w:rsid w:val="00711272"/>
    <w:rsid w:val="00711535"/>
    <w:rsid w:val="007119E3"/>
    <w:rsid w:val="00711FDE"/>
    <w:rsid w:val="0071252C"/>
    <w:rsid w:val="00712866"/>
    <w:rsid w:val="00712A4C"/>
    <w:rsid w:val="00712AA3"/>
    <w:rsid w:val="00712C57"/>
    <w:rsid w:val="00713363"/>
    <w:rsid w:val="00713768"/>
    <w:rsid w:val="0071378F"/>
    <w:rsid w:val="00713BF4"/>
    <w:rsid w:val="00713CAD"/>
    <w:rsid w:val="00713E03"/>
    <w:rsid w:val="0071402C"/>
    <w:rsid w:val="0071427C"/>
    <w:rsid w:val="0071439F"/>
    <w:rsid w:val="007147E5"/>
    <w:rsid w:val="0071486C"/>
    <w:rsid w:val="00715279"/>
    <w:rsid w:val="00715514"/>
    <w:rsid w:val="00715ED2"/>
    <w:rsid w:val="007163AA"/>
    <w:rsid w:val="00716470"/>
    <w:rsid w:val="00716674"/>
    <w:rsid w:val="00716735"/>
    <w:rsid w:val="00716FF8"/>
    <w:rsid w:val="0071714D"/>
    <w:rsid w:val="007176D4"/>
    <w:rsid w:val="007179BE"/>
    <w:rsid w:val="00717C5A"/>
    <w:rsid w:val="00717CED"/>
    <w:rsid w:val="00717F5F"/>
    <w:rsid w:val="007200A7"/>
    <w:rsid w:val="0072010E"/>
    <w:rsid w:val="00720278"/>
    <w:rsid w:val="00720860"/>
    <w:rsid w:val="00720A47"/>
    <w:rsid w:val="00720EB2"/>
    <w:rsid w:val="007212E8"/>
    <w:rsid w:val="00721429"/>
    <w:rsid w:val="00721A8C"/>
    <w:rsid w:val="007220A5"/>
    <w:rsid w:val="0072217B"/>
    <w:rsid w:val="00722331"/>
    <w:rsid w:val="00722364"/>
    <w:rsid w:val="007225AE"/>
    <w:rsid w:val="0072280F"/>
    <w:rsid w:val="00722FC9"/>
    <w:rsid w:val="00723272"/>
    <w:rsid w:val="007236A5"/>
    <w:rsid w:val="00723CAF"/>
    <w:rsid w:val="00723D33"/>
    <w:rsid w:val="007240BD"/>
    <w:rsid w:val="00724128"/>
    <w:rsid w:val="007241F9"/>
    <w:rsid w:val="00725C71"/>
    <w:rsid w:val="00725D2A"/>
    <w:rsid w:val="007267C6"/>
    <w:rsid w:val="00726A36"/>
    <w:rsid w:val="00726BB1"/>
    <w:rsid w:val="00727103"/>
    <w:rsid w:val="0072728F"/>
    <w:rsid w:val="0072735A"/>
    <w:rsid w:val="007277D4"/>
    <w:rsid w:val="007278BC"/>
    <w:rsid w:val="007279E8"/>
    <w:rsid w:val="00727C41"/>
    <w:rsid w:val="0073006E"/>
    <w:rsid w:val="00730258"/>
    <w:rsid w:val="007305E6"/>
    <w:rsid w:val="00730D78"/>
    <w:rsid w:val="007311E3"/>
    <w:rsid w:val="00731310"/>
    <w:rsid w:val="00731364"/>
    <w:rsid w:val="00731429"/>
    <w:rsid w:val="00731763"/>
    <w:rsid w:val="0073184C"/>
    <w:rsid w:val="0073185B"/>
    <w:rsid w:val="00731A63"/>
    <w:rsid w:val="00731E26"/>
    <w:rsid w:val="00732850"/>
    <w:rsid w:val="007329AF"/>
    <w:rsid w:val="00732A9A"/>
    <w:rsid w:val="00733016"/>
    <w:rsid w:val="00733469"/>
    <w:rsid w:val="007334C8"/>
    <w:rsid w:val="007339A7"/>
    <w:rsid w:val="00733B8F"/>
    <w:rsid w:val="00733F96"/>
    <w:rsid w:val="00733FE8"/>
    <w:rsid w:val="0073440A"/>
    <w:rsid w:val="0073491E"/>
    <w:rsid w:val="00734CCC"/>
    <w:rsid w:val="00734F99"/>
    <w:rsid w:val="0073533B"/>
    <w:rsid w:val="0073552C"/>
    <w:rsid w:val="00735D7E"/>
    <w:rsid w:val="007360DC"/>
    <w:rsid w:val="007363CC"/>
    <w:rsid w:val="00736CC0"/>
    <w:rsid w:val="00736E37"/>
    <w:rsid w:val="00736EE0"/>
    <w:rsid w:val="0073753F"/>
    <w:rsid w:val="00737602"/>
    <w:rsid w:val="007377B5"/>
    <w:rsid w:val="007378F0"/>
    <w:rsid w:val="00740445"/>
    <w:rsid w:val="007407A0"/>
    <w:rsid w:val="00740A7A"/>
    <w:rsid w:val="00740C54"/>
    <w:rsid w:val="00740F7F"/>
    <w:rsid w:val="00740F8F"/>
    <w:rsid w:val="007410D9"/>
    <w:rsid w:val="007415FA"/>
    <w:rsid w:val="00741A4A"/>
    <w:rsid w:val="00741E0A"/>
    <w:rsid w:val="007425CF"/>
    <w:rsid w:val="00742850"/>
    <w:rsid w:val="00742905"/>
    <w:rsid w:val="007437DC"/>
    <w:rsid w:val="00743811"/>
    <w:rsid w:val="007439DC"/>
    <w:rsid w:val="00743AAF"/>
    <w:rsid w:val="00743FD2"/>
    <w:rsid w:val="00744ACB"/>
    <w:rsid w:val="00744F37"/>
    <w:rsid w:val="00745123"/>
    <w:rsid w:val="00745511"/>
    <w:rsid w:val="0074554B"/>
    <w:rsid w:val="007455E2"/>
    <w:rsid w:val="00746367"/>
    <w:rsid w:val="00746578"/>
    <w:rsid w:val="007465B5"/>
    <w:rsid w:val="00746B45"/>
    <w:rsid w:val="007470DC"/>
    <w:rsid w:val="007474CA"/>
    <w:rsid w:val="0074790D"/>
    <w:rsid w:val="00747E89"/>
    <w:rsid w:val="00747EB7"/>
    <w:rsid w:val="00750662"/>
    <w:rsid w:val="00750CB0"/>
    <w:rsid w:val="0075105B"/>
    <w:rsid w:val="0075115C"/>
    <w:rsid w:val="007513E1"/>
    <w:rsid w:val="00751D96"/>
    <w:rsid w:val="00751EEB"/>
    <w:rsid w:val="007521A3"/>
    <w:rsid w:val="00752573"/>
    <w:rsid w:val="007526BB"/>
    <w:rsid w:val="007528E8"/>
    <w:rsid w:val="00752E1C"/>
    <w:rsid w:val="007530F0"/>
    <w:rsid w:val="00753180"/>
    <w:rsid w:val="00753427"/>
    <w:rsid w:val="007537CF"/>
    <w:rsid w:val="00753AA3"/>
    <w:rsid w:val="00753B10"/>
    <w:rsid w:val="00753CB8"/>
    <w:rsid w:val="00753FD0"/>
    <w:rsid w:val="007542B3"/>
    <w:rsid w:val="007546E1"/>
    <w:rsid w:val="007548CA"/>
    <w:rsid w:val="00754AA1"/>
    <w:rsid w:val="00755294"/>
    <w:rsid w:val="007557F2"/>
    <w:rsid w:val="00755BA6"/>
    <w:rsid w:val="00755C08"/>
    <w:rsid w:val="00755C5B"/>
    <w:rsid w:val="007560B1"/>
    <w:rsid w:val="00756AC7"/>
    <w:rsid w:val="00756CCF"/>
    <w:rsid w:val="00756F1D"/>
    <w:rsid w:val="0075738F"/>
    <w:rsid w:val="00757496"/>
    <w:rsid w:val="00757589"/>
    <w:rsid w:val="00757F68"/>
    <w:rsid w:val="00760506"/>
    <w:rsid w:val="007606FA"/>
    <w:rsid w:val="00760A4C"/>
    <w:rsid w:val="00760BC9"/>
    <w:rsid w:val="0076113C"/>
    <w:rsid w:val="00761D8B"/>
    <w:rsid w:val="00762057"/>
    <w:rsid w:val="00762DF2"/>
    <w:rsid w:val="00762E2F"/>
    <w:rsid w:val="00762E42"/>
    <w:rsid w:val="00762F21"/>
    <w:rsid w:val="007633DA"/>
    <w:rsid w:val="0076393F"/>
    <w:rsid w:val="00763AC4"/>
    <w:rsid w:val="00763F60"/>
    <w:rsid w:val="00764104"/>
    <w:rsid w:val="0076429B"/>
    <w:rsid w:val="00764323"/>
    <w:rsid w:val="0076474C"/>
    <w:rsid w:val="007647B0"/>
    <w:rsid w:val="00764882"/>
    <w:rsid w:val="00764ED2"/>
    <w:rsid w:val="00765A23"/>
    <w:rsid w:val="00765E80"/>
    <w:rsid w:val="00765F48"/>
    <w:rsid w:val="00766022"/>
    <w:rsid w:val="007662B9"/>
    <w:rsid w:val="00766502"/>
    <w:rsid w:val="007667D1"/>
    <w:rsid w:val="00766B2D"/>
    <w:rsid w:val="00766B39"/>
    <w:rsid w:val="00766CDC"/>
    <w:rsid w:val="007670B6"/>
    <w:rsid w:val="007671C0"/>
    <w:rsid w:val="0076741B"/>
    <w:rsid w:val="007675AC"/>
    <w:rsid w:val="007677CC"/>
    <w:rsid w:val="00767D2B"/>
    <w:rsid w:val="007700DE"/>
    <w:rsid w:val="00770454"/>
    <w:rsid w:val="00770509"/>
    <w:rsid w:val="007705BC"/>
    <w:rsid w:val="007707D1"/>
    <w:rsid w:val="00770A27"/>
    <w:rsid w:val="007716A1"/>
    <w:rsid w:val="0077178F"/>
    <w:rsid w:val="00771AC9"/>
    <w:rsid w:val="00771B98"/>
    <w:rsid w:val="00771BF8"/>
    <w:rsid w:val="007725D9"/>
    <w:rsid w:val="0077350F"/>
    <w:rsid w:val="0077375E"/>
    <w:rsid w:val="00773887"/>
    <w:rsid w:val="00773979"/>
    <w:rsid w:val="00773AC3"/>
    <w:rsid w:val="00773C6E"/>
    <w:rsid w:val="00774040"/>
    <w:rsid w:val="0077411A"/>
    <w:rsid w:val="0077421A"/>
    <w:rsid w:val="0077434C"/>
    <w:rsid w:val="0077441A"/>
    <w:rsid w:val="007745C9"/>
    <w:rsid w:val="00774855"/>
    <w:rsid w:val="00774B5D"/>
    <w:rsid w:val="00774BA2"/>
    <w:rsid w:val="00774CF1"/>
    <w:rsid w:val="007760B4"/>
    <w:rsid w:val="0077682F"/>
    <w:rsid w:val="00776D68"/>
    <w:rsid w:val="00776DC7"/>
    <w:rsid w:val="007770DA"/>
    <w:rsid w:val="007771A5"/>
    <w:rsid w:val="007773DA"/>
    <w:rsid w:val="00777503"/>
    <w:rsid w:val="0077759F"/>
    <w:rsid w:val="00777D73"/>
    <w:rsid w:val="00780001"/>
    <w:rsid w:val="007805E5"/>
    <w:rsid w:val="00780B1F"/>
    <w:rsid w:val="00781084"/>
    <w:rsid w:val="0078116A"/>
    <w:rsid w:val="00781271"/>
    <w:rsid w:val="00781A93"/>
    <w:rsid w:val="00781F24"/>
    <w:rsid w:val="00782BCA"/>
    <w:rsid w:val="00782F0D"/>
    <w:rsid w:val="0078363E"/>
    <w:rsid w:val="007838C3"/>
    <w:rsid w:val="007839ED"/>
    <w:rsid w:val="00783A07"/>
    <w:rsid w:val="00783ABC"/>
    <w:rsid w:val="0078445B"/>
    <w:rsid w:val="00784521"/>
    <w:rsid w:val="007845D2"/>
    <w:rsid w:val="0078474A"/>
    <w:rsid w:val="0078579E"/>
    <w:rsid w:val="007859EA"/>
    <w:rsid w:val="00785F43"/>
    <w:rsid w:val="00786465"/>
    <w:rsid w:val="007866B0"/>
    <w:rsid w:val="00786788"/>
    <w:rsid w:val="00786E02"/>
    <w:rsid w:val="00786E8A"/>
    <w:rsid w:val="00786FE8"/>
    <w:rsid w:val="00787210"/>
    <w:rsid w:val="00787587"/>
    <w:rsid w:val="007877CA"/>
    <w:rsid w:val="007877E6"/>
    <w:rsid w:val="00787811"/>
    <w:rsid w:val="00787B60"/>
    <w:rsid w:val="00787CB4"/>
    <w:rsid w:val="00790081"/>
    <w:rsid w:val="00790739"/>
    <w:rsid w:val="00790DEF"/>
    <w:rsid w:val="0079110D"/>
    <w:rsid w:val="0079139D"/>
    <w:rsid w:val="007914AD"/>
    <w:rsid w:val="0079173F"/>
    <w:rsid w:val="00791882"/>
    <w:rsid w:val="00791B81"/>
    <w:rsid w:val="00791FEE"/>
    <w:rsid w:val="00792007"/>
    <w:rsid w:val="007922AE"/>
    <w:rsid w:val="00792623"/>
    <w:rsid w:val="00792F7E"/>
    <w:rsid w:val="00793037"/>
    <w:rsid w:val="00793298"/>
    <w:rsid w:val="00793551"/>
    <w:rsid w:val="00793798"/>
    <w:rsid w:val="00793F86"/>
    <w:rsid w:val="0079432A"/>
    <w:rsid w:val="00794885"/>
    <w:rsid w:val="0079493B"/>
    <w:rsid w:val="00794CDA"/>
    <w:rsid w:val="00794F66"/>
    <w:rsid w:val="0079564F"/>
    <w:rsid w:val="0079593E"/>
    <w:rsid w:val="00795981"/>
    <w:rsid w:val="00795B4F"/>
    <w:rsid w:val="007967FD"/>
    <w:rsid w:val="00797577"/>
    <w:rsid w:val="00797905"/>
    <w:rsid w:val="00797930"/>
    <w:rsid w:val="007979D2"/>
    <w:rsid w:val="007A0561"/>
    <w:rsid w:val="007A0825"/>
    <w:rsid w:val="007A1372"/>
    <w:rsid w:val="007A256B"/>
    <w:rsid w:val="007A2605"/>
    <w:rsid w:val="007A27CF"/>
    <w:rsid w:val="007A2B75"/>
    <w:rsid w:val="007A2F3D"/>
    <w:rsid w:val="007A3366"/>
    <w:rsid w:val="007A39BF"/>
    <w:rsid w:val="007A3FAE"/>
    <w:rsid w:val="007A4220"/>
    <w:rsid w:val="007A4389"/>
    <w:rsid w:val="007A44E7"/>
    <w:rsid w:val="007A4E6E"/>
    <w:rsid w:val="007A51A7"/>
    <w:rsid w:val="007A53F3"/>
    <w:rsid w:val="007A547E"/>
    <w:rsid w:val="007A585B"/>
    <w:rsid w:val="007A5A72"/>
    <w:rsid w:val="007A5BBF"/>
    <w:rsid w:val="007A5CAE"/>
    <w:rsid w:val="007A62E3"/>
    <w:rsid w:val="007A6BE3"/>
    <w:rsid w:val="007A73EE"/>
    <w:rsid w:val="007A758A"/>
    <w:rsid w:val="007A779A"/>
    <w:rsid w:val="007B03D7"/>
    <w:rsid w:val="007B04A1"/>
    <w:rsid w:val="007B0B5A"/>
    <w:rsid w:val="007B0FB2"/>
    <w:rsid w:val="007B1046"/>
    <w:rsid w:val="007B13F2"/>
    <w:rsid w:val="007B17FD"/>
    <w:rsid w:val="007B1838"/>
    <w:rsid w:val="007B1BF7"/>
    <w:rsid w:val="007B1EA5"/>
    <w:rsid w:val="007B1FBD"/>
    <w:rsid w:val="007B29C2"/>
    <w:rsid w:val="007B2A7E"/>
    <w:rsid w:val="007B2F78"/>
    <w:rsid w:val="007B32B9"/>
    <w:rsid w:val="007B37FC"/>
    <w:rsid w:val="007B3D54"/>
    <w:rsid w:val="007B4256"/>
    <w:rsid w:val="007B42D6"/>
    <w:rsid w:val="007B446E"/>
    <w:rsid w:val="007B44BB"/>
    <w:rsid w:val="007B44CF"/>
    <w:rsid w:val="007B470A"/>
    <w:rsid w:val="007B47D4"/>
    <w:rsid w:val="007B4F46"/>
    <w:rsid w:val="007B5135"/>
    <w:rsid w:val="007B536E"/>
    <w:rsid w:val="007B560D"/>
    <w:rsid w:val="007B5896"/>
    <w:rsid w:val="007B59AB"/>
    <w:rsid w:val="007B61E3"/>
    <w:rsid w:val="007B631F"/>
    <w:rsid w:val="007B64C6"/>
    <w:rsid w:val="007B6501"/>
    <w:rsid w:val="007B6B5A"/>
    <w:rsid w:val="007B6F68"/>
    <w:rsid w:val="007B75D1"/>
    <w:rsid w:val="007B7893"/>
    <w:rsid w:val="007B7B17"/>
    <w:rsid w:val="007B7DAE"/>
    <w:rsid w:val="007B7F27"/>
    <w:rsid w:val="007C0291"/>
    <w:rsid w:val="007C0396"/>
    <w:rsid w:val="007C06E1"/>
    <w:rsid w:val="007C0708"/>
    <w:rsid w:val="007C0764"/>
    <w:rsid w:val="007C0808"/>
    <w:rsid w:val="007C0862"/>
    <w:rsid w:val="007C12FD"/>
    <w:rsid w:val="007C13D2"/>
    <w:rsid w:val="007C1A94"/>
    <w:rsid w:val="007C1C41"/>
    <w:rsid w:val="007C1FA8"/>
    <w:rsid w:val="007C20BE"/>
    <w:rsid w:val="007C27D8"/>
    <w:rsid w:val="007C2CB8"/>
    <w:rsid w:val="007C312D"/>
    <w:rsid w:val="007C3204"/>
    <w:rsid w:val="007C3833"/>
    <w:rsid w:val="007C3B85"/>
    <w:rsid w:val="007C3BAE"/>
    <w:rsid w:val="007C4305"/>
    <w:rsid w:val="007C4AF0"/>
    <w:rsid w:val="007C4AFE"/>
    <w:rsid w:val="007C4D1B"/>
    <w:rsid w:val="007C4E1B"/>
    <w:rsid w:val="007C4FF5"/>
    <w:rsid w:val="007C51F1"/>
    <w:rsid w:val="007C59A2"/>
    <w:rsid w:val="007C5B4D"/>
    <w:rsid w:val="007C5D84"/>
    <w:rsid w:val="007C62E3"/>
    <w:rsid w:val="007C67A3"/>
    <w:rsid w:val="007C6B29"/>
    <w:rsid w:val="007C6F32"/>
    <w:rsid w:val="007C72B2"/>
    <w:rsid w:val="007C72BB"/>
    <w:rsid w:val="007C7514"/>
    <w:rsid w:val="007C7516"/>
    <w:rsid w:val="007C7652"/>
    <w:rsid w:val="007D0840"/>
    <w:rsid w:val="007D1F39"/>
    <w:rsid w:val="007D2096"/>
    <w:rsid w:val="007D254A"/>
    <w:rsid w:val="007D2888"/>
    <w:rsid w:val="007D2D0C"/>
    <w:rsid w:val="007D323E"/>
    <w:rsid w:val="007D446D"/>
    <w:rsid w:val="007D471A"/>
    <w:rsid w:val="007D48AB"/>
    <w:rsid w:val="007D4CBC"/>
    <w:rsid w:val="007D4D39"/>
    <w:rsid w:val="007D4EF5"/>
    <w:rsid w:val="007D5238"/>
    <w:rsid w:val="007D54A8"/>
    <w:rsid w:val="007D62E1"/>
    <w:rsid w:val="007D6310"/>
    <w:rsid w:val="007D671D"/>
    <w:rsid w:val="007D6CAD"/>
    <w:rsid w:val="007D6D33"/>
    <w:rsid w:val="007D6DC7"/>
    <w:rsid w:val="007D6F5B"/>
    <w:rsid w:val="007D70DA"/>
    <w:rsid w:val="007D755E"/>
    <w:rsid w:val="007E007A"/>
    <w:rsid w:val="007E0130"/>
    <w:rsid w:val="007E0489"/>
    <w:rsid w:val="007E08D3"/>
    <w:rsid w:val="007E0E15"/>
    <w:rsid w:val="007E10D3"/>
    <w:rsid w:val="007E121C"/>
    <w:rsid w:val="007E15F3"/>
    <w:rsid w:val="007E17DC"/>
    <w:rsid w:val="007E185F"/>
    <w:rsid w:val="007E19A9"/>
    <w:rsid w:val="007E2379"/>
    <w:rsid w:val="007E25B3"/>
    <w:rsid w:val="007E2AB7"/>
    <w:rsid w:val="007E3192"/>
    <w:rsid w:val="007E321A"/>
    <w:rsid w:val="007E3444"/>
    <w:rsid w:val="007E3961"/>
    <w:rsid w:val="007E399D"/>
    <w:rsid w:val="007E4229"/>
    <w:rsid w:val="007E4306"/>
    <w:rsid w:val="007E4960"/>
    <w:rsid w:val="007E49E2"/>
    <w:rsid w:val="007E5639"/>
    <w:rsid w:val="007E5B12"/>
    <w:rsid w:val="007E6143"/>
    <w:rsid w:val="007E632C"/>
    <w:rsid w:val="007E6406"/>
    <w:rsid w:val="007E64FE"/>
    <w:rsid w:val="007E6640"/>
    <w:rsid w:val="007E6BAE"/>
    <w:rsid w:val="007E6E31"/>
    <w:rsid w:val="007E75D2"/>
    <w:rsid w:val="007E7922"/>
    <w:rsid w:val="007E79D4"/>
    <w:rsid w:val="007E7B65"/>
    <w:rsid w:val="007E7CD6"/>
    <w:rsid w:val="007F0016"/>
    <w:rsid w:val="007F0220"/>
    <w:rsid w:val="007F0895"/>
    <w:rsid w:val="007F0C24"/>
    <w:rsid w:val="007F0D50"/>
    <w:rsid w:val="007F18E9"/>
    <w:rsid w:val="007F228A"/>
    <w:rsid w:val="007F28D6"/>
    <w:rsid w:val="007F2C91"/>
    <w:rsid w:val="007F363D"/>
    <w:rsid w:val="007F3ECC"/>
    <w:rsid w:val="007F3EF1"/>
    <w:rsid w:val="007F44D9"/>
    <w:rsid w:val="007F4AB5"/>
    <w:rsid w:val="007F4AD2"/>
    <w:rsid w:val="007F4E39"/>
    <w:rsid w:val="007F4F24"/>
    <w:rsid w:val="007F560D"/>
    <w:rsid w:val="007F586D"/>
    <w:rsid w:val="007F5A95"/>
    <w:rsid w:val="007F5B6F"/>
    <w:rsid w:val="007F5D50"/>
    <w:rsid w:val="007F6A32"/>
    <w:rsid w:val="007F6D31"/>
    <w:rsid w:val="007F7946"/>
    <w:rsid w:val="007F7BB7"/>
    <w:rsid w:val="008003CB"/>
    <w:rsid w:val="00800A42"/>
    <w:rsid w:val="008012CD"/>
    <w:rsid w:val="008012F4"/>
    <w:rsid w:val="00801490"/>
    <w:rsid w:val="00801957"/>
    <w:rsid w:val="008019A4"/>
    <w:rsid w:val="00801D52"/>
    <w:rsid w:val="00801D79"/>
    <w:rsid w:val="0080205F"/>
    <w:rsid w:val="008023AD"/>
    <w:rsid w:val="008026F0"/>
    <w:rsid w:val="00802789"/>
    <w:rsid w:val="00803181"/>
    <w:rsid w:val="008032BA"/>
    <w:rsid w:val="0080346D"/>
    <w:rsid w:val="008034EC"/>
    <w:rsid w:val="008035B3"/>
    <w:rsid w:val="00803601"/>
    <w:rsid w:val="00803622"/>
    <w:rsid w:val="008037A8"/>
    <w:rsid w:val="0080388E"/>
    <w:rsid w:val="00803E05"/>
    <w:rsid w:val="00804760"/>
    <w:rsid w:val="00804A06"/>
    <w:rsid w:val="00804E67"/>
    <w:rsid w:val="00805321"/>
    <w:rsid w:val="0080590E"/>
    <w:rsid w:val="00805983"/>
    <w:rsid w:val="00805CD3"/>
    <w:rsid w:val="00805DE1"/>
    <w:rsid w:val="00806086"/>
    <w:rsid w:val="0080625D"/>
    <w:rsid w:val="00806281"/>
    <w:rsid w:val="008066A8"/>
    <w:rsid w:val="008069C7"/>
    <w:rsid w:val="00806EC3"/>
    <w:rsid w:val="008076CD"/>
    <w:rsid w:val="00807849"/>
    <w:rsid w:val="00807DBA"/>
    <w:rsid w:val="008102E7"/>
    <w:rsid w:val="00810848"/>
    <w:rsid w:val="00810D0D"/>
    <w:rsid w:val="00810EED"/>
    <w:rsid w:val="00810F25"/>
    <w:rsid w:val="00811A7D"/>
    <w:rsid w:val="00811DB9"/>
    <w:rsid w:val="00812113"/>
    <w:rsid w:val="0081221F"/>
    <w:rsid w:val="00812E21"/>
    <w:rsid w:val="00812F2B"/>
    <w:rsid w:val="008130F5"/>
    <w:rsid w:val="00813582"/>
    <w:rsid w:val="0081366A"/>
    <w:rsid w:val="008137B7"/>
    <w:rsid w:val="00813988"/>
    <w:rsid w:val="00813C7D"/>
    <w:rsid w:val="00813CBF"/>
    <w:rsid w:val="00813D42"/>
    <w:rsid w:val="00813DDA"/>
    <w:rsid w:val="00813E44"/>
    <w:rsid w:val="008140F9"/>
    <w:rsid w:val="00814957"/>
    <w:rsid w:val="00814F23"/>
    <w:rsid w:val="00815069"/>
    <w:rsid w:val="008150B7"/>
    <w:rsid w:val="00815F9E"/>
    <w:rsid w:val="008161CA"/>
    <w:rsid w:val="0081621E"/>
    <w:rsid w:val="008165E6"/>
    <w:rsid w:val="00816998"/>
    <w:rsid w:val="00816D98"/>
    <w:rsid w:val="0081715A"/>
    <w:rsid w:val="00817257"/>
    <w:rsid w:val="00817F15"/>
    <w:rsid w:val="008201FC"/>
    <w:rsid w:val="008202E2"/>
    <w:rsid w:val="00820C70"/>
    <w:rsid w:val="00820D1C"/>
    <w:rsid w:val="00820D7B"/>
    <w:rsid w:val="0082112E"/>
    <w:rsid w:val="0082232E"/>
    <w:rsid w:val="00822587"/>
    <w:rsid w:val="0082303B"/>
    <w:rsid w:val="00823384"/>
    <w:rsid w:val="008234D2"/>
    <w:rsid w:val="0082354B"/>
    <w:rsid w:val="00823C73"/>
    <w:rsid w:val="00823FD2"/>
    <w:rsid w:val="00824199"/>
    <w:rsid w:val="008247B7"/>
    <w:rsid w:val="0082524D"/>
    <w:rsid w:val="00825473"/>
    <w:rsid w:val="00825CA2"/>
    <w:rsid w:val="00825D71"/>
    <w:rsid w:val="00826538"/>
    <w:rsid w:val="00826560"/>
    <w:rsid w:val="00826748"/>
    <w:rsid w:val="0082696E"/>
    <w:rsid w:val="00826FFF"/>
    <w:rsid w:val="00827148"/>
    <w:rsid w:val="008274B5"/>
    <w:rsid w:val="00827789"/>
    <w:rsid w:val="008278B5"/>
    <w:rsid w:val="00827AA9"/>
    <w:rsid w:val="00827C1B"/>
    <w:rsid w:val="0083028E"/>
    <w:rsid w:val="00830668"/>
    <w:rsid w:val="00830B2F"/>
    <w:rsid w:val="00831268"/>
    <w:rsid w:val="008314E5"/>
    <w:rsid w:val="00831FDB"/>
    <w:rsid w:val="00832118"/>
    <w:rsid w:val="008323A2"/>
    <w:rsid w:val="008323CC"/>
    <w:rsid w:val="00832CDD"/>
    <w:rsid w:val="00832EFF"/>
    <w:rsid w:val="008336D4"/>
    <w:rsid w:val="00833E13"/>
    <w:rsid w:val="00834222"/>
    <w:rsid w:val="008346E7"/>
    <w:rsid w:val="00834DF2"/>
    <w:rsid w:val="00834F10"/>
    <w:rsid w:val="0083532C"/>
    <w:rsid w:val="0083593F"/>
    <w:rsid w:val="00836133"/>
    <w:rsid w:val="00836203"/>
    <w:rsid w:val="008362C5"/>
    <w:rsid w:val="008367B1"/>
    <w:rsid w:val="008368A8"/>
    <w:rsid w:val="00836D3E"/>
    <w:rsid w:val="00840110"/>
    <w:rsid w:val="008408F2"/>
    <w:rsid w:val="00841189"/>
    <w:rsid w:val="00841528"/>
    <w:rsid w:val="0084152D"/>
    <w:rsid w:val="00841895"/>
    <w:rsid w:val="00841AD9"/>
    <w:rsid w:val="008420EE"/>
    <w:rsid w:val="008421A1"/>
    <w:rsid w:val="008426B4"/>
    <w:rsid w:val="00842921"/>
    <w:rsid w:val="00842BBF"/>
    <w:rsid w:val="008431F8"/>
    <w:rsid w:val="00843258"/>
    <w:rsid w:val="0084326F"/>
    <w:rsid w:val="00843348"/>
    <w:rsid w:val="00843BE4"/>
    <w:rsid w:val="008443EC"/>
    <w:rsid w:val="00844A62"/>
    <w:rsid w:val="00844C15"/>
    <w:rsid w:val="00845261"/>
    <w:rsid w:val="0084562B"/>
    <w:rsid w:val="00845A44"/>
    <w:rsid w:val="00845ACC"/>
    <w:rsid w:val="00845ED5"/>
    <w:rsid w:val="0084603A"/>
    <w:rsid w:val="00846043"/>
    <w:rsid w:val="008464D3"/>
    <w:rsid w:val="0084650B"/>
    <w:rsid w:val="008467E0"/>
    <w:rsid w:val="00846E6C"/>
    <w:rsid w:val="00847276"/>
    <w:rsid w:val="008473D2"/>
    <w:rsid w:val="0084742D"/>
    <w:rsid w:val="00847582"/>
    <w:rsid w:val="0084758A"/>
    <w:rsid w:val="00847716"/>
    <w:rsid w:val="00847C73"/>
    <w:rsid w:val="008502BA"/>
    <w:rsid w:val="008502EA"/>
    <w:rsid w:val="008503D0"/>
    <w:rsid w:val="0085056C"/>
    <w:rsid w:val="008515D6"/>
    <w:rsid w:val="00851877"/>
    <w:rsid w:val="00851B8B"/>
    <w:rsid w:val="00851FCC"/>
    <w:rsid w:val="008521B6"/>
    <w:rsid w:val="00852642"/>
    <w:rsid w:val="008526B7"/>
    <w:rsid w:val="00852804"/>
    <w:rsid w:val="0085287A"/>
    <w:rsid w:val="00852BEE"/>
    <w:rsid w:val="00852DE8"/>
    <w:rsid w:val="00852E0F"/>
    <w:rsid w:val="00852E33"/>
    <w:rsid w:val="00852FF0"/>
    <w:rsid w:val="00853258"/>
    <w:rsid w:val="0085332B"/>
    <w:rsid w:val="008536B3"/>
    <w:rsid w:val="00853F70"/>
    <w:rsid w:val="00853FB7"/>
    <w:rsid w:val="00854F94"/>
    <w:rsid w:val="00854FE5"/>
    <w:rsid w:val="0085502D"/>
    <w:rsid w:val="008551E9"/>
    <w:rsid w:val="0085540A"/>
    <w:rsid w:val="008554D9"/>
    <w:rsid w:val="00855528"/>
    <w:rsid w:val="00855964"/>
    <w:rsid w:val="00855F5F"/>
    <w:rsid w:val="00856221"/>
    <w:rsid w:val="008562A0"/>
    <w:rsid w:val="008566FF"/>
    <w:rsid w:val="008568AA"/>
    <w:rsid w:val="008569A9"/>
    <w:rsid w:val="00856E71"/>
    <w:rsid w:val="008574C8"/>
    <w:rsid w:val="00857571"/>
    <w:rsid w:val="008575E2"/>
    <w:rsid w:val="00857A0F"/>
    <w:rsid w:val="00857AFE"/>
    <w:rsid w:val="00857CDD"/>
    <w:rsid w:val="00857FDF"/>
    <w:rsid w:val="00860501"/>
    <w:rsid w:val="0086059E"/>
    <w:rsid w:val="008605D2"/>
    <w:rsid w:val="008618AB"/>
    <w:rsid w:val="00862028"/>
    <w:rsid w:val="00862912"/>
    <w:rsid w:val="0086297F"/>
    <w:rsid w:val="0086346A"/>
    <w:rsid w:val="00863549"/>
    <w:rsid w:val="00863BE9"/>
    <w:rsid w:val="00863E1F"/>
    <w:rsid w:val="00863F42"/>
    <w:rsid w:val="008640B1"/>
    <w:rsid w:val="00864233"/>
    <w:rsid w:val="008646A8"/>
    <w:rsid w:val="00864768"/>
    <w:rsid w:val="0086495A"/>
    <w:rsid w:val="00864AA7"/>
    <w:rsid w:val="0086514B"/>
    <w:rsid w:val="008658B5"/>
    <w:rsid w:val="00865B9E"/>
    <w:rsid w:val="0086621E"/>
    <w:rsid w:val="008662DB"/>
    <w:rsid w:val="008668BD"/>
    <w:rsid w:val="008676DE"/>
    <w:rsid w:val="00867FB5"/>
    <w:rsid w:val="00870027"/>
    <w:rsid w:val="00870126"/>
    <w:rsid w:val="00870411"/>
    <w:rsid w:val="008705B0"/>
    <w:rsid w:val="00870843"/>
    <w:rsid w:val="00870868"/>
    <w:rsid w:val="00870A63"/>
    <w:rsid w:val="00870C10"/>
    <w:rsid w:val="00870D0C"/>
    <w:rsid w:val="00870F8F"/>
    <w:rsid w:val="008718C6"/>
    <w:rsid w:val="00871905"/>
    <w:rsid w:val="00871BED"/>
    <w:rsid w:val="00871CB4"/>
    <w:rsid w:val="00872146"/>
    <w:rsid w:val="00872152"/>
    <w:rsid w:val="00872831"/>
    <w:rsid w:val="00872A83"/>
    <w:rsid w:val="00872DFD"/>
    <w:rsid w:val="00873682"/>
    <w:rsid w:val="008737FD"/>
    <w:rsid w:val="00874022"/>
    <w:rsid w:val="008747D2"/>
    <w:rsid w:val="00874ACE"/>
    <w:rsid w:val="00874F0F"/>
    <w:rsid w:val="0087518D"/>
    <w:rsid w:val="008752F0"/>
    <w:rsid w:val="00875407"/>
    <w:rsid w:val="00875415"/>
    <w:rsid w:val="008758A4"/>
    <w:rsid w:val="00875DF0"/>
    <w:rsid w:val="00875EA6"/>
    <w:rsid w:val="00876568"/>
    <w:rsid w:val="00876E0E"/>
    <w:rsid w:val="00876F90"/>
    <w:rsid w:val="0087751B"/>
    <w:rsid w:val="00877A6D"/>
    <w:rsid w:val="00877B58"/>
    <w:rsid w:val="0088046C"/>
    <w:rsid w:val="00880A00"/>
    <w:rsid w:val="00880FC4"/>
    <w:rsid w:val="008819CB"/>
    <w:rsid w:val="00881DC3"/>
    <w:rsid w:val="00882BD3"/>
    <w:rsid w:val="00882C0F"/>
    <w:rsid w:val="00882DBA"/>
    <w:rsid w:val="00882F66"/>
    <w:rsid w:val="00883BF1"/>
    <w:rsid w:val="00883C13"/>
    <w:rsid w:val="00883C52"/>
    <w:rsid w:val="00883D73"/>
    <w:rsid w:val="00884278"/>
    <w:rsid w:val="0088429E"/>
    <w:rsid w:val="008849A8"/>
    <w:rsid w:val="00884A32"/>
    <w:rsid w:val="008855CA"/>
    <w:rsid w:val="0088562D"/>
    <w:rsid w:val="008858C0"/>
    <w:rsid w:val="00885A8E"/>
    <w:rsid w:val="00885B1A"/>
    <w:rsid w:val="00885B71"/>
    <w:rsid w:val="00885D18"/>
    <w:rsid w:val="0088616E"/>
    <w:rsid w:val="008864F1"/>
    <w:rsid w:val="00886655"/>
    <w:rsid w:val="0088689F"/>
    <w:rsid w:val="008869AE"/>
    <w:rsid w:val="00886E43"/>
    <w:rsid w:val="0088749D"/>
    <w:rsid w:val="008874FC"/>
    <w:rsid w:val="008877CD"/>
    <w:rsid w:val="008900E9"/>
    <w:rsid w:val="0089010C"/>
    <w:rsid w:val="008901E8"/>
    <w:rsid w:val="00890986"/>
    <w:rsid w:val="0089139A"/>
    <w:rsid w:val="008913D0"/>
    <w:rsid w:val="00891723"/>
    <w:rsid w:val="008917AC"/>
    <w:rsid w:val="00891C67"/>
    <w:rsid w:val="0089241D"/>
    <w:rsid w:val="0089286C"/>
    <w:rsid w:val="00892CA5"/>
    <w:rsid w:val="008934F0"/>
    <w:rsid w:val="00893E7D"/>
    <w:rsid w:val="00893F25"/>
    <w:rsid w:val="00894540"/>
    <w:rsid w:val="00894BB5"/>
    <w:rsid w:val="00894BFF"/>
    <w:rsid w:val="00896368"/>
    <w:rsid w:val="008967BD"/>
    <w:rsid w:val="0089686C"/>
    <w:rsid w:val="008969F4"/>
    <w:rsid w:val="00896ABD"/>
    <w:rsid w:val="00896B16"/>
    <w:rsid w:val="00896CD6"/>
    <w:rsid w:val="00896EDC"/>
    <w:rsid w:val="0089701D"/>
    <w:rsid w:val="008976CF"/>
    <w:rsid w:val="008978D6"/>
    <w:rsid w:val="008979BB"/>
    <w:rsid w:val="00897A36"/>
    <w:rsid w:val="00897D0B"/>
    <w:rsid w:val="008A0001"/>
    <w:rsid w:val="008A00F9"/>
    <w:rsid w:val="008A037A"/>
    <w:rsid w:val="008A07E1"/>
    <w:rsid w:val="008A0A4F"/>
    <w:rsid w:val="008A10B3"/>
    <w:rsid w:val="008A11FC"/>
    <w:rsid w:val="008A1283"/>
    <w:rsid w:val="008A13C4"/>
    <w:rsid w:val="008A16EE"/>
    <w:rsid w:val="008A1757"/>
    <w:rsid w:val="008A17F7"/>
    <w:rsid w:val="008A1845"/>
    <w:rsid w:val="008A1857"/>
    <w:rsid w:val="008A1944"/>
    <w:rsid w:val="008A19B2"/>
    <w:rsid w:val="008A1C99"/>
    <w:rsid w:val="008A1F6E"/>
    <w:rsid w:val="008A20B8"/>
    <w:rsid w:val="008A22E7"/>
    <w:rsid w:val="008A231E"/>
    <w:rsid w:val="008A292C"/>
    <w:rsid w:val="008A2FE8"/>
    <w:rsid w:val="008A34C9"/>
    <w:rsid w:val="008A38BE"/>
    <w:rsid w:val="008A39A0"/>
    <w:rsid w:val="008A4129"/>
    <w:rsid w:val="008A4184"/>
    <w:rsid w:val="008A4370"/>
    <w:rsid w:val="008A4669"/>
    <w:rsid w:val="008A46E4"/>
    <w:rsid w:val="008A4B60"/>
    <w:rsid w:val="008A4C07"/>
    <w:rsid w:val="008A4F7B"/>
    <w:rsid w:val="008A564F"/>
    <w:rsid w:val="008A5815"/>
    <w:rsid w:val="008A5A4E"/>
    <w:rsid w:val="008A5CB6"/>
    <w:rsid w:val="008A5D33"/>
    <w:rsid w:val="008A5F9B"/>
    <w:rsid w:val="008A6057"/>
    <w:rsid w:val="008A66AE"/>
    <w:rsid w:val="008A6985"/>
    <w:rsid w:val="008A6A08"/>
    <w:rsid w:val="008A6D94"/>
    <w:rsid w:val="008A76F7"/>
    <w:rsid w:val="008A787E"/>
    <w:rsid w:val="008A7A8C"/>
    <w:rsid w:val="008A7D16"/>
    <w:rsid w:val="008B0050"/>
    <w:rsid w:val="008B0290"/>
    <w:rsid w:val="008B106A"/>
    <w:rsid w:val="008B1824"/>
    <w:rsid w:val="008B1998"/>
    <w:rsid w:val="008B2256"/>
    <w:rsid w:val="008B25BA"/>
    <w:rsid w:val="008B274E"/>
    <w:rsid w:val="008B2817"/>
    <w:rsid w:val="008B304F"/>
    <w:rsid w:val="008B32BE"/>
    <w:rsid w:val="008B351E"/>
    <w:rsid w:val="008B35BD"/>
    <w:rsid w:val="008B35FB"/>
    <w:rsid w:val="008B3894"/>
    <w:rsid w:val="008B393B"/>
    <w:rsid w:val="008B4641"/>
    <w:rsid w:val="008B4A0B"/>
    <w:rsid w:val="008B4E4F"/>
    <w:rsid w:val="008B5019"/>
    <w:rsid w:val="008B54BD"/>
    <w:rsid w:val="008B5E31"/>
    <w:rsid w:val="008B6181"/>
    <w:rsid w:val="008B70A7"/>
    <w:rsid w:val="008B714A"/>
    <w:rsid w:val="008B737E"/>
    <w:rsid w:val="008B73AB"/>
    <w:rsid w:val="008B7832"/>
    <w:rsid w:val="008B7E15"/>
    <w:rsid w:val="008B7E92"/>
    <w:rsid w:val="008C0069"/>
    <w:rsid w:val="008C0073"/>
    <w:rsid w:val="008C04AD"/>
    <w:rsid w:val="008C0964"/>
    <w:rsid w:val="008C0D49"/>
    <w:rsid w:val="008C10F1"/>
    <w:rsid w:val="008C1314"/>
    <w:rsid w:val="008C1E92"/>
    <w:rsid w:val="008C20E9"/>
    <w:rsid w:val="008C2190"/>
    <w:rsid w:val="008C22AA"/>
    <w:rsid w:val="008C2333"/>
    <w:rsid w:val="008C234D"/>
    <w:rsid w:val="008C2634"/>
    <w:rsid w:val="008C276C"/>
    <w:rsid w:val="008C2E89"/>
    <w:rsid w:val="008C311B"/>
    <w:rsid w:val="008C36F4"/>
    <w:rsid w:val="008C394B"/>
    <w:rsid w:val="008C3C14"/>
    <w:rsid w:val="008C3E38"/>
    <w:rsid w:val="008C4377"/>
    <w:rsid w:val="008C4803"/>
    <w:rsid w:val="008C48EA"/>
    <w:rsid w:val="008C5089"/>
    <w:rsid w:val="008C5453"/>
    <w:rsid w:val="008C58DB"/>
    <w:rsid w:val="008C628D"/>
    <w:rsid w:val="008C6611"/>
    <w:rsid w:val="008C738E"/>
    <w:rsid w:val="008C74A0"/>
    <w:rsid w:val="008C764B"/>
    <w:rsid w:val="008C7A2B"/>
    <w:rsid w:val="008C7F4F"/>
    <w:rsid w:val="008D0101"/>
    <w:rsid w:val="008D0139"/>
    <w:rsid w:val="008D0622"/>
    <w:rsid w:val="008D0656"/>
    <w:rsid w:val="008D07D5"/>
    <w:rsid w:val="008D103A"/>
    <w:rsid w:val="008D1B16"/>
    <w:rsid w:val="008D1CE7"/>
    <w:rsid w:val="008D1DA4"/>
    <w:rsid w:val="008D1DD2"/>
    <w:rsid w:val="008D1F0C"/>
    <w:rsid w:val="008D1F77"/>
    <w:rsid w:val="008D1FCA"/>
    <w:rsid w:val="008D2135"/>
    <w:rsid w:val="008D23E2"/>
    <w:rsid w:val="008D2A9F"/>
    <w:rsid w:val="008D30D7"/>
    <w:rsid w:val="008D3280"/>
    <w:rsid w:val="008D3346"/>
    <w:rsid w:val="008D3555"/>
    <w:rsid w:val="008D3732"/>
    <w:rsid w:val="008D3B6B"/>
    <w:rsid w:val="008D4258"/>
    <w:rsid w:val="008D4454"/>
    <w:rsid w:val="008D447B"/>
    <w:rsid w:val="008D44C5"/>
    <w:rsid w:val="008D4553"/>
    <w:rsid w:val="008D46D0"/>
    <w:rsid w:val="008D4B6E"/>
    <w:rsid w:val="008D4D69"/>
    <w:rsid w:val="008D5075"/>
    <w:rsid w:val="008D564C"/>
    <w:rsid w:val="008D572F"/>
    <w:rsid w:val="008D592B"/>
    <w:rsid w:val="008D5C4D"/>
    <w:rsid w:val="008D6260"/>
    <w:rsid w:val="008D6758"/>
    <w:rsid w:val="008D6A36"/>
    <w:rsid w:val="008D72DC"/>
    <w:rsid w:val="008D73FE"/>
    <w:rsid w:val="008D7A10"/>
    <w:rsid w:val="008E0043"/>
    <w:rsid w:val="008E02DC"/>
    <w:rsid w:val="008E0958"/>
    <w:rsid w:val="008E0C2D"/>
    <w:rsid w:val="008E0CB4"/>
    <w:rsid w:val="008E1C8F"/>
    <w:rsid w:val="008E1F5A"/>
    <w:rsid w:val="008E27F0"/>
    <w:rsid w:val="008E2A85"/>
    <w:rsid w:val="008E2CC8"/>
    <w:rsid w:val="008E2E96"/>
    <w:rsid w:val="008E3452"/>
    <w:rsid w:val="008E3A93"/>
    <w:rsid w:val="008E3C6E"/>
    <w:rsid w:val="008E3ED4"/>
    <w:rsid w:val="008E3F90"/>
    <w:rsid w:val="008E4AC7"/>
    <w:rsid w:val="008E4F39"/>
    <w:rsid w:val="008E5047"/>
    <w:rsid w:val="008E552D"/>
    <w:rsid w:val="008E60D1"/>
    <w:rsid w:val="008E60F6"/>
    <w:rsid w:val="008E6126"/>
    <w:rsid w:val="008E6899"/>
    <w:rsid w:val="008E68E7"/>
    <w:rsid w:val="008E69F7"/>
    <w:rsid w:val="008E6CCF"/>
    <w:rsid w:val="008E7098"/>
    <w:rsid w:val="008E7CFB"/>
    <w:rsid w:val="008E7E85"/>
    <w:rsid w:val="008F031E"/>
    <w:rsid w:val="008F0563"/>
    <w:rsid w:val="008F07EF"/>
    <w:rsid w:val="008F0997"/>
    <w:rsid w:val="008F0BA1"/>
    <w:rsid w:val="008F0F8A"/>
    <w:rsid w:val="008F19BC"/>
    <w:rsid w:val="008F1C2A"/>
    <w:rsid w:val="008F1F9D"/>
    <w:rsid w:val="008F2404"/>
    <w:rsid w:val="008F30F9"/>
    <w:rsid w:val="008F3A96"/>
    <w:rsid w:val="008F3F6D"/>
    <w:rsid w:val="008F41C6"/>
    <w:rsid w:val="008F5831"/>
    <w:rsid w:val="008F5B12"/>
    <w:rsid w:val="008F6038"/>
    <w:rsid w:val="008F643F"/>
    <w:rsid w:val="008F6762"/>
    <w:rsid w:val="008F6F61"/>
    <w:rsid w:val="008F7A9B"/>
    <w:rsid w:val="00900010"/>
    <w:rsid w:val="009007EB"/>
    <w:rsid w:val="00900CC1"/>
    <w:rsid w:val="00900F3D"/>
    <w:rsid w:val="0090102E"/>
    <w:rsid w:val="00901368"/>
    <w:rsid w:val="009020A6"/>
    <w:rsid w:val="0090271C"/>
    <w:rsid w:val="009027B6"/>
    <w:rsid w:val="00902CA4"/>
    <w:rsid w:val="00902F04"/>
    <w:rsid w:val="009031A3"/>
    <w:rsid w:val="00903312"/>
    <w:rsid w:val="009033E1"/>
    <w:rsid w:val="00903775"/>
    <w:rsid w:val="00903783"/>
    <w:rsid w:val="00903906"/>
    <w:rsid w:val="00904021"/>
    <w:rsid w:val="00904080"/>
    <w:rsid w:val="009040C0"/>
    <w:rsid w:val="009041F5"/>
    <w:rsid w:val="0090433C"/>
    <w:rsid w:val="00904962"/>
    <w:rsid w:val="00904B79"/>
    <w:rsid w:val="00904CC8"/>
    <w:rsid w:val="00904E35"/>
    <w:rsid w:val="00904E58"/>
    <w:rsid w:val="00904F86"/>
    <w:rsid w:val="0090530F"/>
    <w:rsid w:val="00905573"/>
    <w:rsid w:val="00905B53"/>
    <w:rsid w:val="00905BC0"/>
    <w:rsid w:val="00906399"/>
    <w:rsid w:val="009063DC"/>
    <w:rsid w:val="0090692F"/>
    <w:rsid w:val="009069C1"/>
    <w:rsid w:val="00907DE6"/>
    <w:rsid w:val="00907E94"/>
    <w:rsid w:val="00910401"/>
    <w:rsid w:val="00911024"/>
    <w:rsid w:val="009114FB"/>
    <w:rsid w:val="0091157B"/>
    <w:rsid w:val="0091196E"/>
    <w:rsid w:val="0091199D"/>
    <w:rsid w:val="0091236E"/>
    <w:rsid w:val="0091262C"/>
    <w:rsid w:val="00912EEC"/>
    <w:rsid w:val="00912F60"/>
    <w:rsid w:val="00913324"/>
    <w:rsid w:val="009139D5"/>
    <w:rsid w:val="00913B9E"/>
    <w:rsid w:val="00914187"/>
    <w:rsid w:val="0091487D"/>
    <w:rsid w:val="00914AC6"/>
    <w:rsid w:val="00914C89"/>
    <w:rsid w:val="00914D70"/>
    <w:rsid w:val="00914D8A"/>
    <w:rsid w:val="009157A5"/>
    <w:rsid w:val="00915810"/>
    <w:rsid w:val="00915B07"/>
    <w:rsid w:val="00916059"/>
    <w:rsid w:val="0091679D"/>
    <w:rsid w:val="00916A76"/>
    <w:rsid w:val="00916AB0"/>
    <w:rsid w:val="00917054"/>
    <w:rsid w:val="00917487"/>
    <w:rsid w:val="009174E3"/>
    <w:rsid w:val="009177D3"/>
    <w:rsid w:val="0091791E"/>
    <w:rsid w:val="00917B89"/>
    <w:rsid w:val="00920C95"/>
    <w:rsid w:val="00920DD8"/>
    <w:rsid w:val="00920F89"/>
    <w:rsid w:val="0092123D"/>
    <w:rsid w:val="009212BA"/>
    <w:rsid w:val="009214C4"/>
    <w:rsid w:val="00921553"/>
    <w:rsid w:val="009216CB"/>
    <w:rsid w:val="009217C4"/>
    <w:rsid w:val="00921CE1"/>
    <w:rsid w:val="00921E2A"/>
    <w:rsid w:val="00921EE6"/>
    <w:rsid w:val="009225A0"/>
    <w:rsid w:val="009226F1"/>
    <w:rsid w:val="00922C8D"/>
    <w:rsid w:val="00922DF3"/>
    <w:rsid w:val="00923A5B"/>
    <w:rsid w:val="00923F30"/>
    <w:rsid w:val="00924616"/>
    <w:rsid w:val="00924A69"/>
    <w:rsid w:val="00924AEA"/>
    <w:rsid w:val="00924E97"/>
    <w:rsid w:val="00925078"/>
    <w:rsid w:val="00925187"/>
    <w:rsid w:val="009251D9"/>
    <w:rsid w:val="009253F0"/>
    <w:rsid w:val="00925746"/>
    <w:rsid w:val="00925A12"/>
    <w:rsid w:val="00925A95"/>
    <w:rsid w:val="00925AC5"/>
    <w:rsid w:val="00926291"/>
    <w:rsid w:val="009267C2"/>
    <w:rsid w:val="0092693B"/>
    <w:rsid w:val="00926DA1"/>
    <w:rsid w:val="00926EE0"/>
    <w:rsid w:val="009272C9"/>
    <w:rsid w:val="0092739D"/>
    <w:rsid w:val="00927700"/>
    <w:rsid w:val="00927A96"/>
    <w:rsid w:val="00927D07"/>
    <w:rsid w:val="00930677"/>
    <w:rsid w:val="00930EB8"/>
    <w:rsid w:val="0093121F"/>
    <w:rsid w:val="00931422"/>
    <w:rsid w:val="0093174C"/>
    <w:rsid w:val="0093197A"/>
    <w:rsid w:val="00931B9A"/>
    <w:rsid w:val="00931C1C"/>
    <w:rsid w:val="00931CE5"/>
    <w:rsid w:val="00931D87"/>
    <w:rsid w:val="00932192"/>
    <w:rsid w:val="00932426"/>
    <w:rsid w:val="00932752"/>
    <w:rsid w:val="00932B2E"/>
    <w:rsid w:val="00932C14"/>
    <w:rsid w:val="00932D7F"/>
    <w:rsid w:val="009332A7"/>
    <w:rsid w:val="00933487"/>
    <w:rsid w:val="00933912"/>
    <w:rsid w:val="009339CB"/>
    <w:rsid w:val="00933A02"/>
    <w:rsid w:val="00933BD9"/>
    <w:rsid w:val="00933CFE"/>
    <w:rsid w:val="00933D54"/>
    <w:rsid w:val="00934721"/>
    <w:rsid w:val="00934BC4"/>
    <w:rsid w:val="00934D17"/>
    <w:rsid w:val="0093513F"/>
    <w:rsid w:val="009354A2"/>
    <w:rsid w:val="00935595"/>
    <w:rsid w:val="00935F2C"/>
    <w:rsid w:val="00935FF5"/>
    <w:rsid w:val="0093627F"/>
    <w:rsid w:val="0093676E"/>
    <w:rsid w:val="00936925"/>
    <w:rsid w:val="00936C7E"/>
    <w:rsid w:val="00937213"/>
    <w:rsid w:val="00937449"/>
    <w:rsid w:val="00937895"/>
    <w:rsid w:val="00937E72"/>
    <w:rsid w:val="009401D4"/>
    <w:rsid w:val="009403F6"/>
    <w:rsid w:val="009405C5"/>
    <w:rsid w:val="009405D5"/>
    <w:rsid w:val="00940ED6"/>
    <w:rsid w:val="00941245"/>
    <w:rsid w:val="00941885"/>
    <w:rsid w:val="00941928"/>
    <w:rsid w:val="00941D04"/>
    <w:rsid w:val="00941ECE"/>
    <w:rsid w:val="00942123"/>
    <w:rsid w:val="009425B5"/>
    <w:rsid w:val="00942623"/>
    <w:rsid w:val="00942DFC"/>
    <w:rsid w:val="0094327F"/>
    <w:rsid w:val="0094329E"/>
    <w:rsid w:val="00943581"/>
    <w:rsid w:val="00943673"/>
    <w:rsid w:val="0094372B"/>
    <w:rsid w:val="00943A9F"/>
    <w:rsid w:val="00943D13"/>
    <w:rsid w:val="009441A1"/>
    <w:rsid w:val="00944820"/>
    <w:rsid w:val="0094490B"/>
    <w:rsid w:val="00944C45"/>
    <w:rsid w:val="00944C64"/>
    <w:rsid w:val="00944D3D"/>
    <w:rsid w:val="009455BC"/>
    <w:rsid w:val="009456DC"/>
    <w:rsid w:val="00945FDF"/>
    <w:rsid w:val="00946A66"/>
    <w:rsid w:val="00946FE1"/>
    <w:rsid w:val="00947091"/>
    <w:rsid w:val="00947631"/>
    <w:rsid w:val="009479DB"/>
    <w:rsid w:val="00947A32"/>
    <w:rsid w:val="00947A68"/>
    <w:rsid w:val="00947C1A"/>
    <w:rsid w:val="00947C5D"/>
    <w:rsid w:val="009512B3"/>
    <w:rsid w:val="00951887"/>
    <w:rsid w:val="00951C9C"/>
    <w:rsid w:val="0095365B"/>
    <w:rsid w:val="00953842"/>
    <w:rsid w:val="00953890"/>
    <w:rsid w:val="00953E56"/>
    <w:rsid w:val="00953F7F"/>
    <w:rsid w:val="00954247"/>
    <w:rsid w:val="00954D90"/>
    <w:rsid w:val="00955143"/>
    <w:rsid w:val="00955797"/>
    <w:rsid w:val="00955A0D"/>
    <w:rsid w:val="00955C84"/>
    <w:rsid w:val="009564AF"/>
    <w:rsid w:val="00956FBB"/>
    <w:rsid w:val="0095731D"/>
    <w:rsid w:val="00957685"/>
    <w:rsid w:val="00957D7C"/>
    <w:rsid w:val="00957F4A"/>
    <w:rsid w:val="00957FEF"/>
    <w:rsid w:val="009603E3"/>
    <w:rsid w:val="00960F9B"/>
    <w:rsid w:val="009615A4"/>
    <w:rsid w:val="00961C7A"/>
    <w:rsid w:val="00961DA5"/>
    <w:rsid w:val="0096215E"/>
    <w:rsid w:val="00962303"/>
    <w:rsid w:val="00962A6D"/>
    <w:rsid w:val="009635EF"/>
    <w:rsid w:val="00963673"/>
    <w:rsid w:val="009639F0"/>
    <w:rsid w:val="00963A31"/>
    <w:rsid w:val="00963B0A"/>
    <w:rsid w:val="00963CCD"/>
    <w:rsid w:val="009643CB"/>
    <w:rsid w:val="00964516"/>
    <w:rsid w:val="00964851"/>
    <w:rsid w:val="00964904"/>
    <w:rsid w:val="00965039"/>
    <w:rsid w:val="0096542C"/>
    <w:rsid w:val="00965543"/>
    <w:rsid w:val="00966459"/>
    <w:rsid w:val="00966556"/>
    <w:rsid w:val="009668D1"/>
    <w:rsid w:val="00966E43"/>
    <w:rsid w:val="0096708F"/>
    <w:rsid w:val="009677AF"/>
    <w:rsid w:val="00967A31"/>
    <w:rsid w:val="009709A0"/>
    <w:rsid w:val="00970B69"/>
    <w:rsid w:val="00971227"/>
    <w:rsid w:val="009720AE"/>
    <w:rsid w:val="00972398"/>
    <w:rsid w:val="009724B2"/>
    <w:rsid w:val="00972C5C"/>
    <w:rsid w:val="00972DAB"/>
    <w:rsid w:val="00972E8E"/>
    <w:rsid w:val="00972F8C"/>
    <w:rsid w:val="00973144"/>
    <w:rsid w:val="009734F5"/>
    <w:rsid w:val="009734FF"/>
    <w:rsid w:val="00973538"/>
    <w:rsid w:val="009735ED"/>
    <w:rsid w:val="009737F1"/>
    <w:rsid w:val="009738C2"/>
    <w:rsid w:val="00973979"/>
    <w:rsid w:val="00973991"/>
    <w:rsid w:val="00973FE7"/>
    <w:rsid w:val="0097412C"/>
    <w:rsid w:val="00974C83"/>
    <w:rsid w:val="00975B50"/>
    <w:rsid w:val="00975D66"/>
    <w:rsid w:val="00975D72"/>
    <w:rsid w:val="00975FDD"/>
    <w:rsid w:val="0097628D"/>
    <w:rsid w:val="00976438"/>
    <w:rsid w:val="00976B79"/>
    <w:rsid w:val="00976E8B"/>
    <w:rsid w:val="009772CB"/>
    <w:rsid w:val="00977607"/>
    <w:rsid w:val="00977905"/>
    <w:rsid w:val="00977C0C"/>
    <w:rsid w:val="00977EFF"/>
    <w:rsid w:val="009805EF"/>
    <w:rsid w:val="00980770"/>
    <w:rsid w:val="0098116D"/>
    <w:rsid w:val="00981447"/>
    <w:rsid w:val="009815B0"/>
    <w:rsid w:val="00981625"/>
    <w:rsid w:val="00981685"/>
    <w:rsid w:val="009817BA"/>
    <w:rsid w:val="00981B37"/>
    <w:rsid w:val="00981BD5"/>
    <w:rsid w:val="00982703"/>
    <w:rsid w:val="00982C85"/>
    <w:rsid w:val="00982F40"/>
    <w:rsid w:val="00983124"/>
    <w:rsid w:val="0098312F"/>
    <w:rsid w:val="0098354B"/>
    <w:rsid w:val="00983E79"/>
    <w:rsid w:val="00983EAD"/>
    <w:rsid w:val="0098434C"/>
    <w:rsid w:val="00984B3E"/>
    <w:rsid w:val="00985398"/>
    <w:rsid w:val="009854BD"/>
    <w:rsid w:val="00985917"/>
    <w:rsid w:val="00985C58"/>
    <w:rsid w:val="00985EA1"/>
    <w:rsid w:val="009866CD"/>
    <w:rsid w:val="0098690E"/>
    <w:rsid w:val="00986C96"/>
    <w:rsid w:val="00987621"/>
    <w:rsid w:val="009876D0"/>
    <w:rsid w:val="00987C0A"/>
    <w:rsid w:val="00987D51"/>
    <w:rsid w:val="0099027A"/>
    <w:rsid w:val="00990810"/>
    <w:rsid w:val="00990938"/>
    <w:rsid w:val="009909C1"/>
    <w:rsid w:val="00990F18"/>
    <w:rsid w:val="00991199"/>
    <w:rsid w:val="0099148D"/>
    <w:rsid w:val="009916EE"/>
    <w:rsid w:val="00992868"/>
    <w:rsid w:val="009928F9"/>
    <w:rsid w:val="00992EEB"/>
    <w:rsid w:val="009930AE"/>
    <w:rsid w:val="00993445"/>
    <w:rsid w:val="009936A4"/>
    <w:rsid w:val="00993B0D"/>
    <w:rsid w:val="00993D72"/>
    <w:rsid w:val="00994257"/>
    <w:rsid w:val="0099467B"/>
    <w:rsid w:val="0099474A"/>
    <w:rsid w:val="0099493F"/>
    <w:rsid w:val="00994BB1"/>
    <w:rsid w:val="00994C49"/>
    <w:rsid w:val="00994C59"/>
    <w:rsid w:val="00994C96"/>
    <w:rsid w:val="009950F6"/>
    <w:rsid w:val="00996011"/>
    <w:rsid w:val="0099624B"/>
    <w:rsid w:val="0099635A"/>
    <w:rsid w:val="00996813"/>
    <w:rsid w:val="009969CE"/>
    <w:rsid w:val="00996BEC"/>
    <w:rsid w:val="00996E59"/>
    <w:rsid w:val="00996F0B"/>
    <w:rsid w:val="009977C5"/>
    <w:rsid w:val="009978CF"/>
    <w:rsid w:val="009A07ED"/>
    <w:rsid w:val="009A0CF9"/>
    <w:rsid w:val="009A1029"/>
    <w:rsid w:val="009A1192"/>
    <w:rsid w:val="009A1388"/>
    <w:rsid w:val="009A18DA"/>
    <w:rsid w:val="009A18F8"/>
    <w:rsid w:val="009A1BCC"/>
    <w:rsid w:val="009A2395"/>
    <w:rsid w:val="009A27A2"/>
    <w:rsid w:val="009A2803"/>
    <w:rsid w:val="009A2A49"/>
    <w:rsid w:val="009A2F43"/>
    <w:rsid w:val="009A3107"/>
    <w:rsid w:val="009A3260"/>
    <w:rsid w:val="009A3354"/>
    <w:rsid w:val="009A3D66"/>
    <w:rsid w:val="009A3E59"/>
    <w:rsid w:val="009A4111"/>
    <w:rsid w:val="009A484D"/>
    <w:rsid w:val="009A48A3"/>
    <w:rsid w:val="009A52BC"/>
    <w:rsid w:val="009A5BB8"/>
    <w:rsid w:val="009A5DA7"/>
    <w:rsid w:val="009A5F81"/>
    <w:rsid w:val="009A609B"/>
    <w:rsid w:val="009A60D8"/>
    <w:rsid w:val="009A681B"/>
    <w:rsid w:val="009A6A00"/>
    <w:rsid w:val="009A6C59"/>
    <w:rsid w:val="009A6C63"/>
    <w:rsid w:val="009A7581"/>
    <w:rsid w:val="009A77F4"/>
    <w:rsid w:val="009A78CE"/>
    <w:rsid w:val="009A79D7"/>
    <w:rsid w:val="009A7CD7"/>
    <w:rsid w:val="009B0845"/>
    <w:rsid w:val="009B0969"/>
    <w:rsid w:val="009B13AD"/>
    <w:rsid w:val="009B1D66"/>
    <w:rsid w:val="009B2097"/>
    <w:rsid w:val="009B2810"/>
    <w:rsid w:val="009B2B5F"/>
    <w:rsid w:val="009B2B64"/>
    <w:rsid w:val="009B2D69"/>
    <w:rsid w:val="009B2E2D"/>
    <w:rsid w:val="009B3578"/>
    <w:rsid w:val="009B38FC"/>
    <w:rsid w:val="009B3B17"/>
    <w:rsid w:val="009B3DCC"/>
    <w:rsid w:val="009B42A6"/>
    <w:rsid w:val="009B4AF7"/>
    <w:rsid w:val="009B4D0C"/>
    <w:rsid w:val="009B4E04"/>
    <w:rsid w:val="009B4F9E"/>
    <w:rsid w:val="009B55DD"/>
    <w:rsid w:val="009B58D6"/>
    <w:rsid w:val="009B5A1F"/>
    <w:rsid w:val="009B5F3D"/>
    <w:rsid w:val="009B63A8"/>
    <w:rsid w:val="009B6C1A"/>
    <w:rsid w:val="009B6C2C"/>
    <w:rsid w:val="009B6F20"/>
    <w:rsid w:val="009B6F7A"/>
    <w:rsid w:val="009B7060"/>
    <w:rsid w:val="009B730E"/>
    <w:rsid w:val="009B76EA"/>
    <w:rsid w:val="009B7790"/>
    <w:rsid w:val="009B79CB"/>
    <w:rsid w:val="009B7C61"/>
    <w:rsid w:val="009C003C"/>
    <w:rsid w:val="009C00B0"/>
    <w:rsid w:val="009C0369"/>
    <w:rsid w:val="009C09CE"/>
    <w:rsid w:val="009C0AA8"/>
    <w:rsid w:val="009C115A"/>
    <w:rsid w:val="009C1717"/>
    <w:rsid w:val="009C182D"/>
    <w:rsid w:val="009C19B2"/>
    <w:rsid w:val="009C1AD7"/>
    <w:rsid w:val="009C1E42"/>
    <w:rsid w:val="009C2774"/>
    <w:rsid w:val="009C33EF"/>
    <w:rsid w:val="009C3550"/>
    <w:rsid w:val="009C3A4C"/>
    <w:rsid w:val="009C4425"/>
    <w:rsid w:val="009C4B88"/>
    <w:rsid w:val="009C51B8"/>
    <w:rsid w:val="009C5338"/>
    <w:rsid w:val="009C5411"/>
    <w:rsid w:val="009C58E5"/>
    <w:rsid w:val="009C5A9E"/>
    <w:rsid w:val="009C5BFF"/>
    <w:rsid w:val="009C6077"/>
    <w:rsid w:val="009C61BE"/>
    <w:rsid w:val="009C6E32"/>
    <w:rsid w:val="009C706A"/>
    <w:rsid w:val="009C722C"/>
    <w:rsid w:val="009C7A1E"/>
    <w:rsid w:val="009C7BA2"/>
    <w:rsid w:val="009C7CA6"/>
    <w:rsid w:val="009D0484"/>
    <w:rsid w:val="009D063D"/>
    <w:rsid w:val="009D0C60"/>
    <w:rsid w:val="009D119E"/>
    <w:rsid w:val="009D1520"/>
    <w:rsid w:val="009D1569"/>
    <w:rsid w:val="009D2056"/>
    <w:rsid w:val="009D2186"/>
    <w:rsid w:val="009D25AD"/>
    <w:rsid w:val="009D2DDE"/>
    <w:rsid w:val="009D310C"/>
    <w:rsid w:val="009D3950"/>
    <w:rsid w:val="009D3BE7"/>
    <w:rsid w:val="009D3F4A"/>
    <w:rsid w:val="009D4047"/>
    <w:rsid w:val="009D41DB"/>
    <w:rsid w:val="009D431D"/>
    <w:rsid w:val="009D4323"/>
    <w:rsid w:val="009D4419"/>
    <w:rsid w:val="009D4572"/>
    <w:rsid w:val="009D4616"/>
    <w:rsid w:val="009D4655"/>
    <w:rsid w:val="009D466D"/>
    <w:rsid w:val="009D4A5B"/>
    <w:rsid w:val="009D5098"/>
    <w:rsid w:val="009D52AD"/>
    <w:rsid w:val="009D562F"/>
    <w:rsid w:val="009D5898"/>
    <w:rsid w:val="009D5C87"/>
    <w:rsid w:val="009D6E4E"/>
    <w:rsid w:val="009D70B1"/>
    <w:rsid w:val="009D7A02"/>
    <w:rsid w:val="009D7A6A"/>
    <w:rsid w:val="009E04CA"/>
    <w:rsid w:val="009E05F7"/>
    <w:rsid w:val="009E0856"/>
    <w:rsid w:val="009E0898"/>
    <w:rsid w:val="009E09E6"/>
    <w:rsid w:val="009E1141"/>
    <w:rsid w:val="009E174F"/>
    <w:rsid w:val="009E1CED"/>
    <w:rsid w:val="009E1D65"/>
    <w:rsid w:val="009E1ED6"/>
    <w:rsid w:val="009E209E"/>
    <w:rsid w:val="009E2123"/>
    <w:rsid w:val="009E2141"/>
    <w:rsid w:val="009E2DCB"/>
    <w:rsid w:val="009E325F"/>
    <w:rsid w:val="009E3305"/>
    <w:rsid w:val="009E3A80"/>
    <w:rsid w:val="009E3DF8"/>
    <w:rsid w:val="009E4848"/>
    <w:rsid w:val="009E5220"/>
    <w:rsid w:val="009E52C3"/>
    <w:rsid w:val="009E52F2"/>
    <w:rsid w:val="009E534B"/>
    <w:rsid w:val="009E58FA"/>
    <w:rsid w:val="009E660E"/>
    <w:rsid w:val="009E6B71"/>
    <w:rsid w:val="009E7959"/>
    <w:rsid w:val="009E7A9A"/>
    <w:rsid w:val="009E7CF0"/>
    <w:rsid w:val="009E7F29"/>
    <w:rsid w:val="009F0212"/>
    <w:rsid w:val="009F05FF"/>
    <w:rsid w:val="009F0830"/>
    <w:rsid w:val="009F0871"/>
    <w:rsid w:val="009F12E7"/>
    <w:rsid w:val="009F1850"/>
    <w:rsid w:val="009F2378"/>
    <w:rsid w:val="009F266C"/>
    <w:rsid w:val="009F28C2"/>
    <w:rsid w:val="009F2928"/>
    <w:rsid w:val="009F2CA1"/>
    <w:rsid w:val="009F2D78"/>
    <w:rsid w:val="009F32DE"/>
    <w:rsid w:val="009F3356"/>
    <w:rsid w:val="009F341E"/>
    <w:rsid w:val="009F3C3E"/>
    <w:rsid w:val="009F3D25"/>
    <w:rsid w:val="009F466F"/>
    <w:rsid w:val="009F4680"/>
    <w:rsid w:val="009F478C"/>
    <w:rsid w:val="009F4856"/>
    <w:rsid w:val="009F4A9D"/>
    <w:rsid w:val="009F5217"/>
    <w:rsid w:val="009F5638"/>
    <w:rsid w:val="009F56D8"/>
    <w:rsid w:val="009F5F07"/>
    <w:rsid w:val="009F6073"/>
    <w:rsid w:val="009F6240"/>
    <w:rsid w:val="009F6B1B"/>
    <w:rsid w:val="009F6BC8"/>
    <w:rsid w:val="009F6C51"/>
    <w:rsid w:val="009F6F62"/>
    <w:rsid w:val="009F70F8"/>
    <w:rsid w:val="009F7100"/>
    <w:rsid w:val="009F72D8"/>
    <w:rsid w:val="009F744F"/>
    <w:rsid w:val="009F78C1"/>
    <w:rsid w:val="009F7F9E"/>
    <w:rsid w:val="00A0072A"/>
    <w:rsid w:val="00A00967"/>
    <w:rsid w:val="00A00E80"/>
    <w:rsid w:val="00A00F0E"/>
    <w:rsid w:val="00A0106D"/>
    <w:rsid w:val="00A01121"/>
    <w:rsid w:val="00A012F4"/>
    <w:rsid w:val="00A013ED"/>
    <w:rsid w:val="00A01718"/>
    <w:rsid w:val="00A020FF"/>
    <w:rsid w:val="00A023F5"/>
    <w:rsid w:val="00A028E9"/>
    <w:rsid w:val="00A032A5"/>
    <w:rsid w:val="00A036FC"/>
    <w:rsid w:val="00A03A68"/>
    <w:rsid w:val="00A03C9C"/>
    <w:rsid w:val="00A0415D"/>
    <w:rsid w:val="00A04427"/>
    <w:rsid w:val="00A044DA"/>
    <w:rsid w:val="00A0482E"/>
    <w:rsid w:val="00A04F96"/>
    <w:rsid w:val="00A054E1"/>
    <w:rsid w:val="00A055B7"/>
    <w:rsid w:val="00A056AE"/>
    <w:rsid w:val="00A056B5"/>
    <w:rsid w:val="00A05C39"/>
    <w:rsid w:val="00A05DF0"/>
    <w:rsid w:val="00A06BB3"/>
    <w:rsid w:val="00A07030"/>
    <w:rsid w:val="00A0708F"/>
    <w:rsid w:val="00A07134"/>
    <w:rsid w:val="00A07697"/>
    <w:rsid w:val="00A07875"/>
    <w:rsid w:val="00A07E69"/>
    <w:rsid w:val="00A10B5A"/>
    <w:rsid w:val="00A10BDA"/>
    <w:rsid w:val="00A1179F"/>
    <w:rsid w:val="00A117AD"/>
    <w:rsid w:val="00A119B7"/>
    <w:rsid w:val="00A11C9B"/>
    <w:rsid w:val="00A12106"/>
    <w:rsid w:val="00A12283"/>
    <w:rsid w:val="00A12BAF"/>
    <w:rsid w:val="00A12BDA"/>
    <w:rsid w:val="00A12CCD"/>
    <w:rsid w:val="00A131B3"/>
    <w:rsid w:val="00A139E5"/>
    <w:rsid w:val="00A13E3A"/>
    <w:rsid w:val="00A13EFE"/>
    <w:rsid w:val="00A142B2"/>
    <w:rsid w:val="00A14D48"/>
    <w:rsid w:val="00A15158"/>
    <w:rsid w:val="00A15170"/>
    <w:rsid w:val="00A1537F"/>
    <w:rsid w:val="00A156C0"/>
    <w:rsid w:val="00A15846"/>
    <w:rsid w:val="00A15FB0"/>
    <w:rsid w:val="00A16019"/>
    <w:rsid w:val="00A16162"/>
    <w:rsid w:val="00A16713"/>
    <w:rsid w:val="00A168B0"/>
    <w:rsid w:val="00A16A41"/>
    <w:rsid w:val="00A174A3"/>
    <w:rsid w:val="00A1753A"/>
    <w:rsid w:val="00A1755F"/>
    <w:rsid w:val="00A17575"/>
    <w:rsid w:val="00A17896"/>
    <w:rsid w:val="00A17B18"/>
    <w:rsid w:val="00A208D1"/>
    <w:rsid w:val="00A20AC4"/>
    <w:rsid w:val="00A20B9A"/>
    <w:rsid w:val="00A20FCD"/>
    <w:rsid w:val="00A21FA6"/>
    <w:rsid w:val="00A226DC"/>
    <w:rsid w:val="00A22F18"/>
    <w:rsid w:val="00A23BA6"/>
    <w:rsid w:val="00A2484A"/>
    <w:rsid w:val="00A24AC8"/>
    <w:rsid w:val="00A24D41"/>
    <w:rsid w:val="00A24D60"/>
    <w:rsid w:val="00A24EB2"/>
    <w:rsid w:val="00A250D2"/>
    <w:rsid w:val="00A2518F"/>
    <w:rsid w:val="00A253F2"/>
    <w:rsid w:val="00A25803"/>
    <w:rsid w:val="00A2606A"/>
    <w:rsid w:val="00A26246"/>
    <w:rsid w:val="00A265FF"/>
    <w:rsid w:val="00A2669F"/>
    <w:rsid w:val="00A266C5"/>
    <w:rsid w:val="00A26AD4"/>
    <w:rsid w:val="00A2701D"/>
    <w:rsid w:val="00A27156"/>
    <w:rsid w:val="00A27592"/>
    <w:rsid w:val="00A27897"/>
    <w:rsid w:val="00A27917"/>
    <w:rsid w:val="00A279C9"/>
    <w:rsid w:val="00A27AC1"/>
    <w:rsid w:val="00A30034"/>
    <w:rsid w:val="00A301C6"/>
    <w:rsid w:val="00A30493"/>
    <w:rsid w:val="00A30597"/>
    <w:rsid w:val="00A30D97"/>
    <w:rsid w:val="00A30F37"/>
    <w:rsid w:val="00A310D9"/>
    <w:rsid w:val="00A3176A"/>
    <w:rsid w:val="00A317A8"/>
    <w:rsid w:val="00A31BD9"/>
    <w:rsid w:val="00A31D5D"/>
    <w:rsid w:val="00A323CF"/>
    <w:rsid w:val="00A328D7"/>
    <w:rsid w:val="00A32BF3"/>
    <w:rsid w:val="00A32F49"/>
    <w:rsid w:val="00A33624"/>
    <w:rsid w:val="00A33BBC"/>
    <w:rsid w:val="00A33D53"/>
    <w:rsid w:val="00A33D78"/>
    <w:rsid w:val="00A33D9B"/>
    <w:rsid w:val="00A34242"/>
    <w:rsid w:val="00A34319"/>
    <w:rsid w:val="00A34B23"/>
    <w:rsid w:val="00A34C18"/>
    <w:rsid w:val="00A34CB8"/>
    <w:rsid w:val="00A353C6"/>
    <w:rsid w:val="00A35507"/>
    <w:rsid w:val="00A35702"/>
    <w:rsid w:val="00A35A66"/>
    <w:rsid w:val="00A35B1A"/>
    <w:rsid w:val="00A35F4D"/>
    <w:rsid w:val="00A36AC6"/>
    <w:rsid w:val="00A36C4A"/>
    <w:rsid w:val="00A36C84"/>
    <w:rsid w:val="00A36EA0"/>
    <w:rsid w:val="00A36EE0"/>
    <w:rsid w:val="00A3711B"/>
    <w:rsid w:val="00A37672"/>
    <w:rsid w:val="00A377CC"/>
    <w:rsid w:val="00A377D7"/>
    <w:rsid w:val="00A37BCD"/>
    <w:rsid w:val="00A40270"/>
    <w:rsid w:val="00A4064B"/>
    <w:rsid w:val="00A409CD"/>
    <w:rsid w:val="00A4103F"/>
    <w:rsid w:val="00A41349"/>
    <w:rsid w:val="00A416A6"/>
    <w:rsid w:val="00A41883"/>
    <w:rsid w:val="00A41B77"/>
    <w:rsid w:val="00A41F22"/>
    <w:rsid w:val="00A4200A"/>
    <w:rsid w:val="00A428EA"/>
    <w:rsid w:val="00A42F49"/>
    <w:rsid w:val="00A43320"/>
    <w:rsid w:val="00A43372"/>
    <w:rsid w:val="00A438A4"/>
    <w:rsid w:val="00A438D8"/>
    <w:rsid w:val="00A43A4C"/>
    <w:rsid w:val="00A43F82"/>
    <w:rsid w:val="00A44835"/>
    <w:rsid w:val="00A44A84"/>
    <w:rsid w:val="00A44CDD"/>
    <w:rsid w:val="00A46166"/>
    <w:rsid w:val="00A46452"/>
    <w:rsid w:val="00A46CCF"/>
    <w:rsid w:val="00A46DDF"/>
    <w:rsid w:val="00A46FEF"/>
    <w:rsid w:val="00A47090"/>
    <w:rsid w:val="00A472FC"/>
    <w:rsid w:val="00A47553"/>
    <w:rsid w:val="00A5057B"/>
    <w:rsid w:val="00A507F0"/>
    <w:rsid w:val="00A51A61"/>
    <w:rsid w:val="00A51B6F"/>
    <w:rsid w:val="00A51C79"/>
    <w:rsid w:val="00A51D03"/>
    <w:rsid w:val="00A51D10"/>
    <w:rsid w:val="00A51EED"/>
    <w:rsid w:val="00A52552"/>
    <w:rsid w:val="00A529F6"/>
    <w:rsid w:val="00A5306B"/>
    <w:rsid w:val="00A53722"/>
    <w:rsid w:val="00A53A73"/>
    <w:rsid w:val="00A53B8F"/>
    <w:rsid w:val="00A53E8B"/>
    <w:rsid w:val="00A5466E"/>
    <w:rsid w:val="00A54AD8"/>
    <w:rsid w:val="00A54CA1"/>
    <w:rsid w:val="00A54CEC"/>
    <w:rsid w:val="00A5515C"/>
    <w:rsid w:val="00A5555F"/>
    <w:rsid w:val="00A556DE"/>
    <w:rsid w:val="00A55A03"/>
    <w:rsid w:val="00A55CC5"/>
    <w:rsid w:val="00A56163"/>
    <w:rsid w:val="00A56320"/>
    <w:rsid w:val="00A56366"/>
    <w:rsid w:val="00A563E0"/>
    <w:rsid w:val="00A5685E"/>
    <w:rsid w:val="00A568F2"/>
    <w:rsid w:val="00A56D0B"/>
    <w:rsid w:val="00A56EE5"/>
    <w:rsid w:val="00A5725A"/>
    <w:rsid w:val="00A574C8"/>
    <w:rsid w:val="00A5754C"/>
    <w:rsid w:val="00A575C1"/>
    <w:rsid w:val="00A57778"/>
    <w:rsid w:val="00A577F6"/>
    <w:rsid w:val="00A57A2E"/>
    <w:rsid w:val="00A57AF0"/>
    <w:rsid w:val="00A57C37"/>
    <w:rsid w:val="00A601B1"/>
    <w:rsid w:val="00A6039B"/>
    <w:rsid w:val="00A603A2"/>
    <w:rsid w:val="00A60486"/>
    <w:rsid w:val="00A605A9"/>
    <w:rsid w:val="00A6139E"/>
    <w:rsid w:val="00A61688"/>
    <w:rsid w:val="00A6170B"/>
    <w:rsid w:val="00A618DE"/>
    <w:rsid w:val="00A61AF6"/>
    <w:rsid w:val="00A61C94"/>
    <w:rsid w:val="00A61EC8"/>
    <w:rsid w:val="00A620A5"/>
    <w:rsid w:val="00A620D1"/>
    <w:rsid w:val="00A628E8"/>
    <w:rsid w:val="00A62E01"/>
    <w:rsid w:val="00A62F67"/>
    <w:rsid w:val="00A6304C"/>
    <w:rsid w:val="00A6325C"/>
    <w:rsid w:val="00A6373B"/>
    <w:rsid w:val="00A6392A"/>
    <w:rsid w:val="00A63A10"/>
    <w:rsid w:val="00A63BFF"/>
    <w:rsid w:val="00A64314"/>
    <w:rsid w:val="00A6453C"/>
    <w:rsid w:val="00A64925"/>
    <w:rsid w:val="00A64CE9"/>
    <w:rsid w:val="00A658F6"/>
    <w:rsid w:val="00A65ACA"/>
    <w:rsid w:val="00A65D0C"/>
    <w:rsid w:val="00A65E0A"/>
    <w:rsid w:val="00A661E7"/>
    <w:rsid w:val="00A66491"/>
    <w:rsid w:val="00A664D8"/>
    <w:rsid w:val="00A665E7"/>
    <w:rsid w:val="00A66720"/>
    <w:rsid w:val="00A67436"/>
    <w:rsid w:val="00A67E25"/>
    <w:rsid w:val="00A67E26"/>
    <w:rsid w:val="00A70949"/>
    <w:rsid w:val="00A70E87"/>
    <w:rsid w:val="00A71142"/>
    <w:rsid w:val="00A719BE"/>
    <w:rsid w:val="00A71A98"/>
    <w:rsid w:val="00A72377"/>
    <w:rsid w:val="00A72BE9"/>
    <w:rsid w:val="00A72E82"/>
    <w:rsid w:val="00A746C2"/>
    <w:rsid w:val="00A749D7"/>
    <w:rsid w:val="00A75A60"/>
    <w:rsid w:val="00A75A7F"/>
    <w:rsid w:val="00A75DD5"/>
    <w:rsid w:val="00A75FDB"/>
    <w:rsid w:val="00A7610E"/>
    <w:rsid w:val="00A76125"/>
    <w:rsid w:val="00A7613E"/>
    <w:rsid w:val="00A76B16"/>
    <w:rsid w:val="00A76B35"/>
    <w:rsid w:val="00A76C19"/>
    <w:rsid w:val="00A7714E"/>
    <w:rsid w:val="00A77792"/>
    <w:rsid w:val="00A777BF"/>
    <w:rsid w:val="00A77B65"/>
    <w:rsid w:val="00A809CC"/>
    <w:rsid w:val="00A81530"/>
    <w:rsid w:val="00A81945"/>
    <w:rsid w:val="00A81B97"/>
    <w:rsid w:val="00A81F8D"/>
    <w:rsid w:val="00A820B4"/>
    <w:rsid w:val="00A8243E"/>
    <w:rsid w:val="00A83188"/>
    <w:rsid w:val="00A8339F"/>
    <w:rsid w:val="00A83A7E"/>
    <w:rsid w:val="00A83D33"/>
    <w:rsid w:val="00A83FAC"/>
    <w:rsid w:val="00A83FCC"/>
    <w:rsid w:val="00A844DE"/>
    <w:rsid w:val="00A8474D"/>
    <w:rsid w:val="00A8477F"/>
    <w:rsid w:val="00A84AC2"/>
    <w:rsid w:val="00A84F1F"/>
    <w:rsid w:val="00A85982"/>
    <w:rsid w:val="00A85AAE"/>
    <w:rsid w:val="00A85D90"/>
    <w:rsid w:val="00A85FAE"/>
    <w:rsid w:val="00A8666B"/>
    <w:rsid w:val="00A86C0D"/>
    <w:rsid w:val="00A87F19"/>
    <w:rsid w:val="00A90377"/>
    <w:rsid w:val="00A90734"/>
    <w:rsid w:val="00A90EC4"/>
    <w:rsid w:val="00A911CC"/>
    <w:rsid w:val="00A912B7"/>
    <w:rsid w:val="00A9163F"/>
    <w:rsid w:val="00A91B61"/>
    <w:rsid w:val="00A91BF3"/>
    <w:rsid w:val="00A91E67"/>
    <w:rsid w:val="00A92DDC"/>
    <w:rsid w:val="00A92EF0"/>
    <w:rsid w:val="00A9334B"/>
    <w:rsid w:val="00A94001"/>
    <w:rsid w:val="00A94182"/>
    <w:rsid w:val="00A94579"/>
    <w:rsid w:val="00A950D5"/>
    <w:rsid w:val="00A95390"/>
    <w:rsid w:val="00A959DA"/>
    <w:rsid w:val="00A95E99"/>
    <w:rsid w:val="00A95FCE"/>
    <w:rsid w:val="00A961FC"/>
    <w:rsid w:val="00A96540"/>
    <w:rsid w:val="00A9673A"/>
    <w:rsid w:val="00A9687C"/>
    <w:rsid w:val="00A969C9"/>
    <w:rsid w:val="00A969F7"/>
    <w:rsid w:val="00A96A5E"/>
    <w:rsid w:val="00A976B8"/>
    <w:rsid w:val="00AA00C7"/>
    <w:rsid w:val="00AA0210"/>
    <w:rsid w:val="00AA044C"/>
    <w:rsid w:val="00AA0455"/>
    <w:rsid w:val="00AA087F"/>
    <w:rsid w:val="00AA0DB2"/>
    <w:rsid w:val="00AA0E02"/>
    <w:rsid w:val="00AA0E80"/>
    <w:rsid w:val="00AA177A"/>
    <w:rsid w:val="00AA17F2"/>
    <w:rsid w:val="00AA1AAC"/>
    <w:rsid w:val="00AA1D6A"/>
    <w:rsid w:val="00AA1F85"/>
    <w:rsid w:val="00AA2442"/>
    <w:rsid w:val="00AA24DE"/>
    <w:rsid w:val="00AA2849"/>
    <w:rsid w:val="00AA2EB0"/>
    <w:rsid w:val="00AA2F13"/>
    <w:rsid w:val="00AA335A"/>
    <w:rsid w:val="00AA440E"/>
    <w:rsid w:val="00AA45BA"/>
    <w:rsid w:val="00AA4998"/>
    <w:rsid w:val="00AA4B85"/>
    <w:rsid w:val="00AA4D76"/>
    <w:rsid w:val="00AA4FF8"/>
    <w:rsid w:val="00AA5243"/>
    <w:rsid w:val="00AA52E5"/>
    <w:rsid w:val="00AA542F"/>
    <w:rsid w:val="00AA5714"/>
    <w:rsid w:val="00AA6153"/>
    <w:rsid w:val="00AA633A"/>
    <w:rsid w:val="00AA63B9"/>
    <w:rsid w:val="00AA63EC"/>
    <w:rsid w:val="00AA6A27"/>
    <w:rsid w:val="00AA6C03"/>
    <w:rsid w:val="00AA7209"/>
    <w:rsid w:val="00AA75BF"/>
    <w:rsid w:val="00AB0263"/>
    <w:rsid w:val="00AB0305"/>
    <w:rsid w:val="00AB030E"/>
    <w:rsid w:val="00AB0AD3"/>
    <w:rsid w:val="00AB0CA6"/>
    <w:rsid w:val="00AB106C"/>
    <w:rsid w:val="00AB1161"/>
    <w:rsid w:val="00AB1463"/>
    <w:rsid w:val="00AB181E"/>
    <w:rsid w:val="00AB251B"/>
    <w:rsid w:val="00AB2B7D"/>
    <w:rsid w:val="00AB2ECE"/>
    <w:rsid w:val="00AB30BB"/>
    <w:rsid w:val="00AB34CC"/>
    <w:rsid w:val="00AB3592"/>
    <w:rsid w:val="00AB361D"/>
    <w:rsid w:val="00AB41B4"/>
    <w:rsid w:val="00AB4A56"/>
    <w:rsid w:val="00AB4B5D"/>
    <w:rsid w:val="00AB4C78"/>
    <w:rsid w:val="00AB54A3"/>
    <w:rsid w:val="00AB5827"/>
    <w:rsid w:val="00AB62DF"/>
    <w:rsid w:val="00AB6623"/>
    <w:rsid w:val="00AB670B"/>
    <w:rsid w:val="00AB6749"/>
    <w:rsid w:val="00AB6AC4"/>
    <w:rsid w:val="00AB73C4"/>
    <w:rsid w:val="00AB75FE"/>
    <w:rsid w:val="00AB77F8"/>
    <w:rsid w:val="00AB78A5"/>
    <w:rsid w:val="00AB7E5A"/>
    <w:rsid w:val="00AC001A"/>
    <w:rsid w:val="00AC0370"/>
    <w:rsid w:val="00AC04B7"/>
    <w:rsid w:val="00AC05F9"/>
    <w:rsid w:val="00AC14E3"/>
    <w:rsid w:val="00AC18B3"/>
    <w:rsid w:val="00AC1E9C"/>
    <w:rsid w:val="00AC1F6B"/>
    <w:rsid w:val="00AC2078"/>
    <w:rsid w:val="00AC20E0"/>
    <w:rsid w:val="00AC2DDC"/>
    <w:rsid w:val="00AC2FCB"/>
    <w:rsid w:val="00AC32A4"/>
    <w:rsid w:val="00AC3F32"/>
    <w:rsid w:val="00AC4919"/>
    <w:rsid w:val="00AC4C45"/>
    <w:rsid w:val="00AC4C80"/>
    <w:rsid w:val="00AC50D6"/>
    <w:rsid w:val="00AC53EF"/>
    <w:rsid w:val="00AC5D88"/>
    <w:rsid w:val="00AC61F1"/>
    <w:rsid w:val="00AC6D6B"/>
    <w:rsid w:val="00AC7185"/>
    <w:rsid w:val="00AC7229"/>
    <w:rsid w:val="00AC729A"/>
    <w:rsid w:val="00AC7867"/>
    <w:rsid w:val="00AC79B8"/>
    <w:rsid w:val="00AC7DCC"/>
    <w:rsid w:val="00AD074D"/>
    <w:rsid w:val="00AD07FD"/>
    <w:rsid w:val="00AD0DC2"/>
    <w:rsid w:val="00AD0DCF"/>
    <w:rsid w:val="00AD11FE"/>
    <w:rsid w:val="00AD146F"/>
    <w:rsid w:val="00AD1708"/>
    <w:rsid w:val="00AD1B25"/>
    <w:rsid w:val="00AD1B72"/>
    <w:rsid w:val="00AD1F29"/>
    <w:rsid w:val="00AD216B"/>
    <w:rsid w:val="00AD22D2"/>
    <w:rsid w:val="00AD23C2"/>
    <w:rsid w:val="00AD2F01"/>
    <w:rsid w:val="00AD3297"/>
    <w:rsid w:val="00AD32D7"/>
    <w:rsid w:val="00AD37BE"/>
    <w:rsid w:val="00AD39EA"/>
    <w:rsid w:val="00AD3E28"/>
    <w:rsid w:val="00AD45A2"/>
    <w:rsid w:val="00AD4B1C"/>
    <w:rsid w:val="00AD4B22"/>
    <w:rsid w:val="00AD566A"/>
    <w:rsid w:val="00AD56A1"/>
    <w:rsid w:val="00AD5726"/>
    <w:rsid w:val="00AD609B"/>
    <w:rsid w:val="00AD6612"/>
    <w:rsid w:val="00AD72D1"/>
    <w:rsid w:val="00AD74EA"/>
    <w:rsid w:val="00AD7699"/>
    <w:rsid w:val="00AD79B3"/>
    <w:rsid w:val="00AD7B3D"/>
    <w:rsid w:val="00AD7B8F"/>
    <w:rsid w:val="00AD7DC5"/>
    <w:rsid w:val="00AD7DF2"/>
    <w:rsid w:val="00AD7EA1"/>
    <w:rsid w:val="00AD7FBB"/>
    <w:rsid w:val="00AE002D"/>
    <w:rsid w:val="00AE0296"/>
    <w:rsid w:val="00AE10D4"/>
    <w:rsid w:val="00AE11B5"/>
    <w:rsid w:val="00AE130D"/>
    <w:rsid w:val="00AE1350"/>
    <w:rsid w:val="00AE171B"/>
    <w:rsid w:val="00AE1E93"/>
    <w:rsid w:val="00AE270E"/>
    <w:rsid w:val="00AE2848"/>
    <w:rsid w:val="00AE2A23"/>
    <w:rsid w:val="00AE2C29"/>
    <w:rsid w:val="00AE2D93"/>
    <w:rsid w:val="00AE356F"/>
    <w:rsid w:val="00AE3832"/>
    <w:rsid w:val="00AE38F7"/>
    <w:rsid w:val="00AE3A59"/>
    <w:rsid w:val="00AE49C8"/>
    <w:rsid w:val="00AE4CEA"/>
    <w:rsid w:val="00AE4D87"/>
    <w:rsid w:val="00AE51E6"/>
    <w:rsid w:val="00AE54CC"/>
    <w:rsid w:val="00AE6917"/>
    <w:rsid w:val="00AE6BEF"/>
    <w:rsid w:val="00AE6E89"/>
    <w:rsid w:val="00AE71E0"/>
    <w:rsid w:val="00AE764C"/>
    <w:rsid w:val="00AE7EDB"/>
    <w:rsid w:val="00AE7F7D"/>
    <w:rsid w:val="00AF00DC"/>
    <w:rsid w:val="00AF04E4"/>
    <w:rsid w:val="00AF051D"/>
    <w:rsid w:val="00AF06DB"/>
    <w:rsid w:val="00AF10D3"/>
    <w:rsid w:val="00AF11DC"/>
    <w:rsid w:val="00AF14C7"/>
    <w:rsid w:val="00AF1FEE"/>
    <w:rsid w:val="00AF2766"/>
    <w:rsid w:val="00AF2D88"/>
    <w:rsid w:val="00AF2E18"/>
    <w:rsid w:val="00AF2EEB"/>
    <w:rsid w:val="00AF2EF9"/>
    <w:rsid w:val="00AF2FBA"/>
    <w:rsid w:val="00AF3391"/>
    <w:rsid w:val="00AF3422"/>
    <w:rsid w:val="00AF3844"/>
    <w:rsid w:val="00AF385E"/>
    <w:rsid w:val="00AF398E"/>
    <w:rsid w:val="00AF3F86"/>
    <w:rsid w:val="00AF4886"/>
    <w:rsid w:val="00AF4F86"/>
    <w:rsid w:val="00AF5330"/>
    <w:rsid w:val="00AF57EF"/>
    <w:rsid w:val="00AF5B52"/>
    <w:rsid w:val="00AF5EA6"/>
    <w:rsid w:val="00AF5F58"/>
    <w:rsid w:val="00AF6181"/>
    <w:rsid w:val="00AF6182"/>
    <w:rsid w:val="00AF6942"/>
    <w:rsid w:val="00AF6B88"/>
    <w:rsid w:val="00AF6DE0"/>
    <w:rsid w:val="00AF75D6"/>
    <w:rsid w:val="00AF762C"/>
    <w:rsid w:val="00AF76B3"/>
    <w:rsid w:val="00AF7A82"/>
    <w:rsid w:val="00AF7DAE"/>
    <w:rsid w:val="00AF7F35"/>
    <w:rsid w:val="00B00524"/>
    <w:rsid w:val="00B00790"/>
    <w:rsid w:val="00B0082E"/>
    <w:rsid w:val="00B010A3"/>
    <w:rsid w:val="00B0129D"/>
    <w:rsid w:val="00B018A4"/>
    <w:rsid w:val="00B01925"/>
    <w:rsid w:val="00B01A9B"/>
    <w:rsid w:val="00B01AFF"/>
    <w:rsid w:val="00B01B72"/>
    <w:rsid w:val="00B01F10"/>
    <w:rsid w:val="00B0220B"/>
    <w:rsid w:val="00B02486"/>
    <w:rsid w:val="00B02AFB"/>
    <w:rsid w:val="00B02E05"/>
    <w:rsid w:val="00B031FB"/>
    <w:rsid w:val="00B03270"/>
    <w:rsid w:val="00B03552"/>
    <w:rsid w:val="00B038C6"/>
    <w:rsid w:val="00B0390D"/>
    <w:rsid w:val="00B03F38"/>
    <w:rsid w:val="00B03F5B"/>
    <w:rsid w:val="00B04045"/>
    <w:rsid w:val="00B04135"/>
    <w:rsid w:val="00B04236"/>
    <w:rsid w:val="00B04771"/>
    <w:rsid w:val="00B04BEB"/>
    <w:rsid w:val="00B04DC5"/>
    <w:rsid w:val="00B04F84"/>
    <w:rsid w:val="00B05805"/>
    <w:rsid w:val="00B0599A"/>
    <w:rsid w:val="00B05CCD"/>
    <w:rsid w:val="00B06333"/>
    <w:rsid w:val="00B06375"/>
    <w:rsid w:val="00B06482"/>
    <w:rsid w:val="00B064FD"/>
    <w:rsid w:val="00B06EF8"/>
    <w:rsid w:val="00B078FC"/>
    <w:rsid w:val="00B07AAD"/>
    <w:rsid w:val="00B07C47"/>
    <w:rsid w:val="00B07CDF"/>
    <w:rsid w:val="00B07E8A"/>
    <w:rsid w:val="00B106F9"/>
    <w:rsid w:val="00B1132C"/>
    <w:rsid w:val="00B1137B"/>
    <w:rsid w:val="00B115D8"/>
    <w:rsid w:val="00B119B0"/>
    <w:rsid w:val="00B11A96"/>
    <w:rsid w:val="00B11BC4"/>
    <w:rsid w:val="00B11BCB"/>
    <w:rsid w:val="00B11DBD"/>
    <w:rsid w:val="00B12389"/>
    <w:rsid w:val="00B1275D"/>
    <w:rsid w:val="00B12922"/>
    <w:rsid w:val="00B1309C"/>
    <w:rsid w:val="00B134D1"/>
    <w:rsid w:val="00B13C45"/>
    <w:rsid w:val="00B141C6"/>
    <w:rsid w:val="00B14232"/>
    <w:rsid w:val="00B148BF"/>
    <w:rsid w:val="00B14AFA"/>
    <w:rsid w:val="00B14C8A"/>
    <w:rsid w:val="00B14FFC"/>
    <w:rsid w:val="00B15E57"/>
    <w:rsid w:val="00B1615B"/>
    <w:rsid w:val="00B16239"/>
    <w:rsid w:val="00B1659A"/>
    <w:rsid w:val="00B1666D"/>
    <w:rsid w:val="00B17359"/>
    <w:rsid w:val="00B1740D"/>
    <w:rsid w:val="00B17520"/>
    <w:rsid w:val="00B176B8"/>
    <w:rsid w:val="00B17FC9"/>
    <w:rsid w:val="00B20DD9"/>
    <w:rsid w:val="00B21268"/>
    <w:rsid w:val="00B2144C"/>
    <w:rsid w:val="00B21514"/>
    <w:rsid w:val="00B21BE9"/>
    <w:rsid w:val="00B21C75"/>
    <w:rsid w:val="00B21D86"/>
    <w:rsid w:val="00B21DD0"/>
    <w:rsid w:val="00B22707"/>
    <w:rsid w:val="00B22841"/>
    <w:rsid w:val="00B22B1C"/>
    <w:rsid w:val="00B2350A"/>
    <w:rsid w:val="00B236BB"/>
    <w:rsid w:val="00B23804"/>
    <w:rsid w:val="00B23BB2"/>
    <w:rsid w:val="00B24384"/>
    <w:rsid w:val="00B24519"/>
    <w:rsid w:val="00B2452A"/>
    <w:rsid w:val="00B24B36"/>
    <w:rsid w:val="00B24FD3"/>
    <w:rsid w:val="00B25059"/>
    <w:rsid w:val="00B250C7"/>
    <w:rsid w:val="00B254D0"/>
    <w:rsid w:val="00B25795"/>
    <w:rsid w:val="00B2589E"/>
    <w:rsid w:val="00B264E3"/>
    <w:rsid w:val="00B26AFC"/>
    <w:rsid w:val="00B26D33"/>
    <w:rsid w:val="00B26EFE"/>
    <w:rsid w:val="00B2713B"/>
    <w:rsid w:val="00B2795A"/>
    <w:rsid w:val="00B27E6D"/>
    <w:rsid w:val="00B27FE9"/>
    <w:rsid w:val="00B30696"/>
    <w:rsid w:val="00B30B9A"/>
    <w:rsid w:val="00B30BE5"/>
    <w:rsid w:val="00B31230"/>
    <w:rsid w:val="00B31CF6"/>
    <w:rsid w:val="00B323A2"/>
    <w:rsid w:val="00B32533"/>
    <w:rsid w:val="00B32B0F"/>
    <w:rsid w:val="00B330F0"/>
    <w:rsid w:val="00B336AB"/>
    <w:rsid w:val="00B33909"/>
    <w:rsid w:val="00B346B0"/>
    <w:rsid w:val="00B34761"/>
    <w:rsid w:val="00B349AD"/>
    <w:rsid w:val="00B34B34"/>
    <w:rsid w:val="00B35250"/>
    <w:rsid w:val="00B3545A"/>
    <w:rsid w:val="00B35542"/>
    <w:rsid w:val="00B35D67"/>
    <w:rsid w:val="00B35EC5"/>
    <w:rsid w:val="00B36540"/>
    <w:rsid w:val="00B36677"/>
    <w:rsid w:val="00B3670D"/>
    <w:rsid w:val="00B36D43"/>
    <w:rsid w:val="00B36D9E"/>
    <w:rsid w:val="00B36DEB"/>
    <w:rsid w:val="00B36E72"/>
    <w:rsid w:val="00B373FF"/>
    <w:rsid w:val="00B374DD"/>
    <w:rsid w:val="00B37A7B"/>
    <w:rsid w:val="00B37ED9"/>
    <w:rsid w:val="00B40127"/>
    <w:rsid w:val="00B40785"/>
    <w:rsid w:val="00B40F77"/>
    <w:rsid w:val="00B411D1"/>
    <w:rsid w:val="00B4169B"/>
    <w:rsid w:val="00B41DCD"/>
    <w:rsid w:val="00B41EA5"/>
    <w:rsid w:val="00B4242D"/>
    <w:rsid w:val="00B4267B"/>
    <w:rsid w:val="00B42872"/>
    <w:rsid w:val="00B42F10"/>
    <w:rsid w:val="00B4302F"/>
    <w:rsid w:val="00B4340E"/>
    <w:rsid w:val="00B43439"/>
    <w:rsid w:val="00B43881"/>
    <w:rsid w:val="00B43F22"/>
    <w:rsid w:val="00B442A8"/>
    <w:rsid w:val="00B44996"/>
    <w:rsid w:val="00B44A48"/>
    <w:rsid w:val="00B44E02"/>
    <w:rsid w:val="00B44E26"/>
    <w:rsid w:val="00B44EC8"/>
    <w:rsid w:val="00B4503C"/>
    <w:rsid w:val="00B45093"/>
    <w:rsid w:val="00B45263"/>
    <w:rsid w:val="00B45D77"/>
    <w:rsid w:val="00B45E5F"/>
    <w:rsid w:val="00B460DB"/>
    <w:rsid w:val="00B4629E"/>
    <w:rsid w:val="00B4669F"/>
    <w:rsid w:val="00B46E5C"/>
    <w:rsid w:val="00B47526"/>
    <w:rsid w:val="00B47780"/>
    <w:rsid w:val="00B47897"/>
    <w:rsid w:val="00B50014"/>
    <w:rsid w:val="00B500D0"/>
    <w:rsid w:val="00B5034F"/>
    <w:rsid w:val="00B50AD6"/>
    <w:rsid w:val="00B513A8"/>
    <w:rsid w:val="00B51416"/>
    <w:rsid w:val="00B51D50"/>
    <w:rsid w:val="00B51DE5"/>
    <w:rsid w:val="00B52535"/>
    <w:rsid w:val="00B527D0"/>
    <w:rsid w:val="00B52819"/>
    <w:rsid w:val="00B52AC8"/>
    <w:rsid w:val="00B52C02"/>
    <w:rsid w:val="00B52D19"/>
    <w:rsid w:val="00B52E19"/>
    <w:rsid w:val="00B52F81"/>
    <w:rsid w:val="00B534B7"/>
    <w:rsid w:val="00B5356B"/>
    <w:rsid w:val="00B537BD"/>
    <w:rsid w:val="00B537F8"/>
    <w:rsid w:val="00B54A57"/>
    <w:rsid w:val="00B54C84"/>
    <w:rsid w:val="00B54CD3"/>
    <w:rsid w:val="00B5524B"/>
    <w:rsid w:val="00B55295"/>
    <w:rsid w:val="00B55550"/>
    <w:rsid w:val="00B559DD"/>
    <w:rsid w:val="00B55FFE"/>
    <w:rsid w:val="00B56115"/>
    <w:rsid w:val="00B5611D"/>
    <w:rsid w:val="00B56619"/>
    <w:rsid w:val="00B57201"/>
    <w:rsid w:val="00B57384"/>
    <w:rsid w:val="00B573FA"/>
    <w:rsid w:val="00B574E8"/>
    <w:rsid w:val="00B575B4"/>
    <w:rsid w:val="00B57FA9"/>
    <w:rsid w:val="00B60062"/>
    <w:rsid w:val="00B603CC"/>
    <w:rsid w:val="00B60DAA"/>
    <w:rsid w:val="00B60ECF"/>
    <w:rsid w:val="00B61782"/>
    <w:rsid w:val="00B62532"/>
    <w:rsid w:val="00B634B4"/>
    <w:rsid w:val="00B6367A"/>
    <w:rsid w:val="00B637C8"/>
    <w:rsid w:val="00B637CD"/>
    <w:rsid w:val="00B6388D"/>
    <w:rsid w:val="00B640A3"/>
    <w:rsid w:val="00B64808"/>
    <w:rsid w:val="00B64C44"/>
    <w:rsid w:val="00B6546F"/>
    <w:rsid w:val="00B65764"/>
    <w:rsid w:val="00B65A5D"/>
    <w:rsid w:val="00B65E5A"/>
    <w:rsid w:val="00B669AA"/>
    <w:rsid w:val="00B66A47"/>
    <w:rsid w:val="00B66F4A"/>
    <w:rsid w:val="00B6752A"/>
    <w:rsid w:val="00B67794"/>
    <w:rsid w:val="00B67806"/>
    <w:rsid w:val="00B67C5B"/>
    <w:rsid w:val="00B67EDE"/>
    <w:rsid w:val="00B700F5"/>
    <w:rsid w:val="00B70762"/>
    <w:rsid w:val="00B7156E"/>
    <w:rsid w:val="00B7162F"/>
    <w:rsid w:val="00B71764"/>
    <w:rsid w:val="00B71D05"/>
    <w:rsid w:val="00B728AC"/>
    <w:rsid w:val="00B72A67"/>
    <w:rsid w:val="00B72AE7"/>
    <w:rsid w:val="00B72B96"/>
    <w:rsid w:val="00B72D57"/>
    <w:rsid w:val="00B72F3A"/>
    <w:rsid w:val="00B7335D"/>
    <w:rsid w:val="00B734DE"/>
    <w:rsid w:val="00B73D67"/>
    <w:rsid w:val="00B73EE5"/>
    <w:rsid w:val="00B74015"/>
    <w:rsid w:val="00B7412F"/>
    <w:rsid w:val="00B74245"/>
    <w:rsid w:val="00B74444"/>
    <w:rsid w:val="00B74C82"/>
    <w:rsid w:val="00B74DA1"/>
    <w:rsid w:val="00B74E98"/>
    <w:rsid w:val="00B751AB"/>
    <w:rsid w:val="00B754BB"/>
    <w:rsid w:val="00B75A39"/>
    <w:rsid w:val="00B76226"/>
    <w:rsid w:val="00B76588"/>
    <w:rsid w:val="00B768C4"/>
    <w:rsid w:val="00B76B22"/>
    <w:rsid w:val="00B76CAB"/>
    <w:rsid w:val="00B77012"/>
    <w:rsid w:val="00B77170"/>
    <w:rsid w:val="00B77322"/>
    <w:rsid w:val="00B77742"/>
    <w:rsid w:val="00B778CB"/>
    <w:rsid w:val="00B8019D"/>
    <w:rsid w:val="00B80AA3"/>
    <w:rsid w:val="00B81147"/>
    <w:rsid w:val="00B81471"/>
    <w:rsid w:val="00B81555"/>
    <w:rsid w:val="00B81FAC"/>
    <w:rsid w:val="00B82005"/>
    <w:rsid w:val="00B82508"/>
    <w:rsid w:val="00B825A9"/>
    <w:rsid w:val="00B8278E"/>
    <w:rsid w:val="00B82BEA"/>
    <w:rsid w:val="00B8304A"/>
    <w:rsid w:val="00B8325E"/>
    <w:rsid w:val="00B83429"/>
    <w:rsid w:val="00B8350A"/>
    <w:rsid w:val="00B83967"/>
    <w:rsid w:val="00B8396C"/>
    <w:rsid w:val="00B83DB5"/>
    <w:rsid w:val="00B8427F"/>
    <w:rsid w:val="00B84482"/>
    <w:rsid w:val="00B84B18"/>
    <w:rsid w:val="00B852C5"/>
    <w:rsid w:val="00B8559B"/>
    <w:rsid w:val="00B85A28"/>
    <w:rsid w:val="00B862AE"/>
    <w:rsid w:val="00B8654F"/>
    <w:rsid w:val="00B8682E"/>
    <w:rsid w:val="00B86C29"/>
    <w:rsid w:val="00B86CB1"/>
    <w:rsid w:val="00B86E7E"/>
    <w:rsid w:val="00B86F54"/>
    <w:rsid w:val="00B8717B"/>
    <w:rsid w:val="00B87290"/>
    <w:rsid w:val="00B87410"/>
    <w:rsid w:val="00B8772A"/>
    <w:rsid w:val="00B87BED"/>
    <w:rsid w:val="00B87D7E"/>
    <w:rsid w:val="00B9012A"/>
    <w:rsid w:val="00B9092A"/>
    <w:rsid w:val="00B911D7"/>
    <w:rsid w:val="00B912A1"/>
    <w:rsid w:val="00B91548"/>
    <w:rsid w:val="00B9189B"/>
    <w:rsid w:val="00B91967"/>
    <w:rsid w:val="00B91A5B"/>
    <w:rsid w:val="00B92159"/>
    <w:rsid w:val="00B9219A"/>
    <w:rsid w:val="00B9221F"/>
    <w:rsid w:val="00B92B7A"/>
    <w:rsid w:val="00B92FFC"/>
    <w:rsid w:val="00B93B16"/>
    <w:rsid w:val="00B93B8E"/>
    <w:rsid w:val="00B93B92"/>
    <w:rsid w:val="00B93D33"/>
    <w:rsid w:val="00B93FC3"/>
    <w:rsid w:val="00B94263"/>
    <w:rsid w:val="00B944CA"/>
    <w:rsid w:val="00B9488D"/>
    <w:rsid w:val="00B94BE8"/>
    <w:rsid w:val="00B94F78"/>
    <w:rsid w:val="00B9513C"/>
    <w:rsid w:val="00B9563F"/>
    <w:rsid w:val="00B95C8D"/>
    <w:rsid w:val="00B95ECB"/>
    <w:rsid w:val="00B95F00"/>
    <w:rsid w:val="00B96EE9"/>
    <w:rsid w:val="00B96F17"/>
    <w:rsid w:val="00B9767E"/>
    <w:rsid w:val="00BA04B9"/>
    <w:rsid w:val="00BA0658"/>
    <w:rsid w:val="00BA0EF4"/>
    <w:rsid w:val="00BA124B"/>
    <w:rsid w:val="00BA1365"/>
    <w:rsid w:val="00BA139E"/>
    <w:rsid w:val="00BA1663"/>
    <w:rsid w:val="00BA1B56"/>
    <w:rsid w:val="00BA1DB0"/>
    <w:rsid w:val="00BA1F41"/>
    <w:rsid w:val="00BA269E"/>
    <w:rsid w:val="00BA2A34"/>
    <w:rsid w:val="00BA2AE8"/>
    <w:rsid w:val="00BA2B9C"/>
    <w:rsid w:val="00BA340D"/>
    <w:rsid w:val="00BA34D1"/>
    <w:rsid w:val="00BA3618"/>
    <w:rsid w:val="00BA37E9"/>
    <w:rsid w:val="00BA3BC4"/>
    <w:rsid w:val="00BA3CB5"/>
    <w:rsid w:val="00BA440E"/>
    <w:rsid w:val="00BA46AD"/>
    <w:rsid w:val="00BA471E"/>
    <w:rsid w:val="00BA4EE2"/>
    <w:rsid w:val="00BA51A2"/>
    <w:rsid w:val="00BA5B74"/>
    <w:rsid w:val="00BA5CD9"/>
    <w:rsid w:val="00BA5D9A"/>
    <w:rsid w:val="00BA5E87"/>
    <w:rsid w:val="00BA6335"/>
    <w:rsid w:val="00BA7120"/>
    <w:rsid w:val="00BA742E"/>
    <w:rsid w:val="00BA7F93"/>
    <w:rsid w:val="00BB05AC"/>
    <w:rsid w:val="00BB0A5E"/>
    <w:rsid w:val="00BB1807"/>
    <w:rsid w:val="00BB19E1"/>
    <w:rsid w:val="00BB1A8D"/>
    <w:rsid w:val="00BB1CB3"/>
    <w:rsid w:val="00BB217D"/>
    <w:rsid w:val="00BB2890"/>
    <w:rsid w:val="00BB2AC0"/>
    <w:rsid w:val="00BB2EA2"/>
    <w:rsid w:val="00BB2EDE"/>
    <w:rsid w:val="00BB2F4C"/>
    <w:rsid w:val="00BB38A5"/>
    <w:rsid w:val="00BB4A8A"/>
    <w:rsid w:val="00BB4C12"/>
    <w:rsid w:val="00BB57EA"/>
    <w:rsid w:val="00BB57FB"/>
    <w:rsid w:val="00BB5CD9"/>
    <w:rsid w:val="00BB6288"/>
    <w:rsid w:val="00BB76FD"/>
    <w:rsid w:val="00BB771E"/>
    <w:rsid w:val="00BB7F84"/>
    <w:rsid w:val="00BC030F"/>
    <w:rsid w:val="00BC063B"/>
    <w:rsid w:val="00BC09F9"/>
    <w:rsid w:val="00BC0B3E"/>
    <w:rsid w:val="00BC0C64"/>
    <w:rsid w:val="00BC1BF5"/>
    <w:rsid w:val="00BC1F5B"/>
    <w:rsid w:val="00BC1F60"/>
    <w:rsid w:val="00BC2172"/>
    <w:rsid w:val="00BC21DA"/>
    <w:rsid w:val="00BC2337"/>
    <w:rsid w:val="00BC254D"/>
    <w:rsid w:val="00BC282B"/>
    <w:rsid w:val="00BC2D91"/>
    <w:rsid w:val="00BC348B"/>
    <w:rsid w:val="00BC34D1"/>
    <w:rsid w:val="00BC35FE"/>
    <w:rsid w:val="00BC362E"/>
    <w:rsid w:val="00BC3796"/>
    <w:rsid w:val="00BC38FD"/>
    <w:rsid w:val="00BC3C19"/>
    <w:rsid w:val="00BC3FBF"/>
    <w:rsid w:val="00BC435B"/>
    <w:rsid w:val="00BC4A82"/>
    <w:rsid w:val="00BC4BC5"/>
    <w:rsid w:val="00BC5551"/>
    <w:rsid w:val="00BC58C6"/>
    <w:rsid w:val="00BC58D2"/>
    <w:rsid w:val="00BC595E"/>
    <w:rsid w:val="00BC59DD"/>
    <w:rsid w:val="00BC5E1B"/>
    <w:rsid w:val="00BC6331"/>
    <w:rsid w:val="00BC662E"/>
    <w:rsid w:val="00BC666F"/>
    <w:rsid w:val="00BC6713"/>
    <w:rsid w:val="00BC6809"/>
    <w:rsid w:val="00BC72DC"/>
    <w:rsid w:val="00BC760B"/>
    <w:rsid w:val="00BC7D23"/>
    <w:rsid w:val="00BC7E72"/>
    <w:rsid w:val="00BD021E"/>
    <w:rsid w:val="00BD0489"/>
    <w:rsid w:val="00BD0568"/>
    <w:rsid w:val="00BD065C"/>
    <w:rsid w:val="00BD07DC"/>
    <w:rsid w:val="00BD0E37"/>
    <w:rsid w:val="00BD0FF3"/>
    <w:rsid w:val="00BD13CA"/>
    <w:rsid w:val="00BD1612"/>
    <w:rsid w:val="00BD18E2"/>
    <w:rsid w:val="00BD2015"/>
    <w:rsid w:val="00BD2283"/>
    <w:rsid w:val="00BD25ED"/>
    <w:rsid w:val="00BD2799"/>
    <w:rsid w:val="00BD3019"/>
    <w:rsid w:val="00BD3188"/>
    <w:rsid w:val="00BD32BE"/>
    <w:rsid w:val="00BD3546"/>
    <w:rsid w:val="00BD36F9"/>
    <w:rsid w:val="00BD3775"/>
    <w:rsid w:val="00BD3D0A"/>
    <w:rsid w:val="00BD3DB2"/>
    <w:rsid w:val="00BD4292"/>
    <w:rsid w:val="00BD4E02"/>
    <w:rsid w:val="00BD4ECE"/>
    <w:rsid w:val="00BD55CD"/>
    <w:rsid w:val="00BD5660"/>
    <w:rsid w:val="00BD5BB0"/>
    <w:rsid w:val="00BD61CF"/>
    <w:rsid w:val="00BD62A0"/>
    <w:rsid w:val="00BD6659"/>
    <w:rsid w:val="00BD6768"/>
    <w:rsid w:val="00BD6E1B"/>
    <w:rsid w:val="00BD6EA0"/>
    <w:rsid w:val="00BD771C"/>
    <w:rsid w:val="00BD7B83"/>
    <w:rsid w:val="00BD7DEC"/>
    <w:rsid w:val="00BE0003"/>
    <w:rsid w:val="00BE0094"/>
    <w:rsid w:val="00BE0310"/>
    <w:rsid w:val="00BE0543"/>
    <w:rsid w:val="00BE0576"/>
    <w:rsid w:val="00BE07C4"/>
    <w:rsid w:val="00BE0B78"/>
    <w:rsid w:val="00BE177A"/>
    <w:rsid w:val="00BE1B4A"/>
    <w:rsid w:val="00BE1E3B"/>
    <w:rsid w:val="00BE2475"/>
    <w:rsid w:val="00BE2AFA"/>
    <w:rsid w:val="00BE2D66"/>
    <w:rsid w:val="00BE3109"/>
    <w:rsid w:val="00BE32D6"/>
    <w:rsid w:val="00BE337C"/>
    <w:rsid w:val="00BE34E7"/>
    <w:rsid w:val="00BE3584"/>
    <w:rsid w:val="00BE35DE"/>
    <w:rsid w:val="00BE361B"/>
    <w:rsid w:val="00BE3988"/>
    <w:rsid w:val="00BE3A6E"/>
    <w:rsid w:val="00BE3C38"/>
    <w:rsid w:val="00BE3C9F"/>
    <w:rsid w:val="00BE3ED5"/>
    <w:rsid w:val="00BE3EF7"/>
    <w:rsid w:val="00BE44A3"/>
    <w:rsid w:val="00BE4AD6"/>
    <w:rsid w:val="00BE4ADC"/>
    <w:rsid w:val="00BE4B46"/>
    <w:rsid w:val="00BE4CFB"/>
    <w:rsid w:val="00BE4D99"/>
    <w:rsid w:val="00BE4E4E"/>
    <w:rsid w:val="00BE4EB2"/>
    <w:rsid w:val="00BE5076"/>
    <w:rsid w:val="00BE6767"/>
    <w:rsid w:val="00BE6F94"/>
    <w:rsid w:val="00BE6FB3"/>
    <w:rsid w:val="00BF010A"/>
    <w:rsid w:val="00BF0668"/>
    <w:rsid w:val="00BF0AD7"/>
    <w:rsid w:val="00BF183A"/>
    <w:rsid w:val="00BF1A06"/>
    <w:rsid w:val="00BF1E58"/>
    <w:rsid w:val="00BF2090"/>
    <w:rsid w:val="00BF2E3E"/>
    <w:rsid w:val="00BF2F26"/>
    <w:rsid w:val="00BF363F"/>
    <w:rsid w:val="00BF37EF"/>
    <w:rsid w:val="00BF3938"/>
    <w:rsid w:val="00BF39E3"/>
    <w:rsid w:val="00BF42B9"/>
    <w:rsid w:val="00BF46D5"/>
    <w:rsid w:val="00BF4855"/>
    <w:rsid w:val="00BF4EF7"/>
    <w:rsid w:val="00BF616B"/>
    <w:rsid w:val="00BF6369"/>
    <w:rsid w:val="00BF6AD8"/>
    <w:rsid w:val="00BF7554"/>
    <w:rsid w:val="00C000C9"/>
    <w:rsid w:val="00C003CB"/>
    <w:rsid w:val="00C0050B"/>
    <w:rsid w:val="00C00587"/>
    <w:rsid w:val="00C00636"/>
    <w:rsid w:val="00C00707"/>
    <w:rsid w:val="00C00C2A"/>
    <w:rsid w:val="00C00CAB"/>
    <w:rsid w:val="00C01190"/>
    <w:rsid w:val="00C01570"/>
    <w:rsid w:val="00C0196D"/>
    <w:rsid w:val="00C01EAE"/>
    <w:rsid w:val="00C01F6F"/>
    <w:rsid w:val="00C02417"/>
    <w:rsid w:val="00C03819"/>
    <w:rsid w:val="00C039E0"/>
    <w:rsid w:val="00C03E54"/>
    <w:rsid w:val="00C04235"/>
    <w:rsid w:val="00C043E9"/>
    <w:rsid w:val="00C04478"/>
    <w:rsid w:val="00C047B1"/>
    <w:rsid w:val="00C04832"/>
    <w:rsid w:val="00C04FC1"/>
    <w:rsid w:val="00C05111"/>
    <w:rsid w:val="00C0516C"/>
    <w:rsid w:val="00C053BA"/>
    <w:rsid w:val="00C05671"/>
    <w:rsid w:val="00C05738"/>
    <w:rsid w:val="00C05B02"/>
    <w:rsid w:val="00C05C9D"/>
    <w:rsid w:val="00C05EB6"/>
    <w:rsid w:val="00C05FA8"/>
    <w:rsid w:val="00C0635B"/>
    <w:rsid w:val="00C06388"/>
    <w:rsid w:val="00C06438"/>
    <w:rsid w:val="00C06439"/>
    <w:rsid w:val="00C064CB"/>
    <w:rsid w:val="00C06963"/>
    <w:rsid w:val="00C06EE7"/>
    <w:rsid w:val="00C0723C"/>
    <w:rsid w:val="00C07408"/>
    <w:rsid w:val="00C07D1B"/>
    <w:rsid w:val="00C07FAF"/>
    <w:rsid w:val="00C1002F"/>
    <w:rsid w:val="00C100B1"/>
    <w:rsid w:val="00C102A3"/>
    <w:rsid w:val="00C103BA"/>
    <w:rsid w:val="00C104DA"/>
    <w:rsid w:val="00C10711"/>
    <w:rsid w:val="00C107C5"/>
    <w:rsid w:val="00C10EB5"/>
    <w:rsid w:val="00C10EC7"/>
    <w:rsid w:val="00C1118B"/>
    <w:rsid w:val="00C11249"/>
    <w:rsid w:val="00C116D8"/>
    <w:rsid w:val="00C1197A"/>
    <w:rsid w:val="00C11ABE"/>
    <w:rsid w:val="00C12026"/>
    <w:rsid w:val="00C123D7"/>
    <w:rsid w:val="00C12D24"/>
    <w:rsid w:val="00C133D7"/>
    <w:rsid w:val="00C1386B"/>
    <w:rsid w:val="00C13B1D"/>
    <w:rsid w:val="00C13E2D"/>
    <w:rsid w:val="00C1436A"/>
    <w:rsid w:val="00C143A7"/>
    <w:rsid w:val="00C144F4"/>
    <w:rsid w:val="00C14792"/>
    <w:rsid w:val="00C14FBB"/>
    <w:rsid w:val="00C150C4"/>
    <w:rsid w:val="00C15189"/>
    <w:rsid w:val="00C15322"/>
    <w:rsid w:val="00C153EF"/>
    <w:rsid w:val="00C1545A"/>
    <w:rsid w:val="00C15A5A"/>
    <w:rsid w:val="00C15AA8"/>
    <w:rsid w:val="00C1631C"/>
    <w:rsid w:val="00C16557"/>
    <w:rsid w:val="00C1669A"/>
    <w:rsid w:val="00C16725"/>
    <w:rsid w:val="00C16764"/>
    <w:rsid w:val="00C16A2E"/>
    <w:rsid w:val="00C16A91"/>
    <w:rsid w:val="00C16D8D"/>
    <w:rsid w:val="00C1721F"/>
    <w:rsid w:val="00C17383"/>
    <w:rsid w:val="00C179A0"/>
    <w:rsid w:val="00C17AD0"/>
    <w:rsid w:val="00C17DED"/>
    <w:rsid w:val="00C201B4"/>
    <w:rsid w:val="00C2084C"/>
    <w:rsid w:val="00C208D4"/>
    <w:rsid w:val="00C21356"/>
    <w:rsid w:val="00C217D7"/>
    <w:rsid w:val="00C21918"/>
    <w:rsid w:val="00C21A1E"/>
    <w:rsid w:val="00C21C3C"/>
    <w:rsid w:val="00C21D31"/>
    <w:rsid w:val="00C21DAA"/>
    <w:rsid w:val="00C22204"/>
    <w:rsid w:val="00C2282F"/>
    <w:rsid w:val="00C22B8A"/>
    <w:rsid w:val="00C231ED"/>
    <w:rsid w:val="00C2355C"/>
    <w:rsid w:val="00C235B5"/>
    <w:rsid w:val="00C237F7"/>
    <w:rsid w:val="00C23854"/>
    <w:rsid w:val="00C23FAC"/>
    <w:rsid w:val="00C2415D"/>
    <w:rsid w:val="00C24BAE"/>
    <w:rsid w:val="00C24F7D"/>
    <w:rsid w:val="00C25055"/>
    <w:rsid w:val="00C251F2"/>
    <w:rsid w:val="00C253E6"/>
    <w:rsid w:val="00C254D0"/>
    <w:rsid w:val="00C25770"/>
    <w:rsid w:val="00C25DCD"/>
    <w:rsid w:val="00C26248"/>
    <w:rsid w:val="00C2633E"/>
    <w:rsid w:val="00C26386"/>
    <w:rsid w:val="00C267D8"/>
    <w:rsid w:val="00C26907"/>
    <w:rsid w:val="00C26C0C"/>
    <w:rsid w:val="00C27173"/>
    <w:rsid w:val="00C2724B"/>
    <w:rsid w:val="00C2745C"/>
    <w:rsid w:val="00C274DA"/>
    <w:rsid w:val="00C275A6"/>
    <w:rsid w:val="00C2761D"/>
    <w:rsid w:val="00C27B59"/>
    <w:rsid w:val="00C30102"/>
    <w:rsid w:val="00C30C98"/>
    <w:rsid w:val="00C310ED"/>
    <w:rsid w:val="00C31230"/>
    <w:rsid w:val="00C31B58"/>
    <w:rsid w:val="00C31D85"/>
    <w:rsid w:val="00C32051"/>
    <w:rsid w:val="00C326DE"/>
    <w:rsid w:val="00C328F4"/>
    <w:rsid w:val="00C329B9"/>
    <w:rsid w:val="00C33DBA"/>
    <w:rsid w:val="00C33E8C"/>
    <w:rsid w:val="00C34221"/>
    <w:rsid w:val="00C342A0"/>
    <w:rsid w:val="00C34681"/>
    <w:rsid w:val="00C34705"/>
    <w:rsid w:val="00C347AC"/>
    <w:rsid w:val="00C34C30"/>
    <w:rsid w:val="00C34D05"/>
    <w:rsid w:val="00C34E5D"/>
    <w:rsid w:val="00C350CD"/>
    <w:rsid w:val="00C353CF"/>
    <w:rsid w:val="00C35481"/>
    <w:rsid w:val="00C355CA"/>
    <w:rsid w:val="00C357FB"/>
    <w:rsid w:val="00C358ED"/>
    <w:rsid w:val="00C35F14"/>
    <w:rsid w:val="00C3601F"/>
    <w:rsid w:val="00C3657D"/>
    <w:rsid w:val="00C3671D"/>
    <w:rsid w:val="00C3697A"/>
    <w:rsid w:val="00C36DED"/>
    <w:rsid w:val="00C36F2E"/>
    <w:rsid w:val="00C40023"/>
    <w:rsid w:val="00C405E3"/>
    <w:rsid w:val="00C409EF"/>
    <w:rsid w:val="00C40BA0"/>
    <w:rsid w:val="00C40CDD"/>
    <w:rsid w:val="00C40E4B"/>
    <w:rsid w:val="00C415AB"/>
    <w:rsid w:val="00C41C62"/>
    <w:rsid w:val="00C4202F"/>
    <w:rsid w:val="00C420AB"/>
    <w:rsid w:val="00C42338"/>
    <w:rsid w:val="00C4273B"/>
    <w:rsid w:val="00C427FF"/>
    <w:rsid w:val="00C42E6C"/>
    <w:rsid w:val="00C42E87"/>
    <w:rsid w:val="00C43A26"/>
    <w:rsid w:val="00C43E62"/>
    <w:rsid w:val="00C440CA"/>
    <w:rsid w:val="00C44E7B"/>
    <w:rsid w:val="00C4575D"/>
    <w:rsid w:val="00C45AE4"/>
    <w:rsid w:val="00C45E6A"/>
    <w:rsid w:val="00C45EB5"/>
    <w:rsid w:val="00C46175"/>
    <w:rsid w:val="00C46626"/>
    <w:rsid w:val="00C46CE4"/>
    <w:rsid w:val="00C46E8E"/>
    <w:rsid w:val="00C47032"/>
    <w:rsid w:val="00C4705F"/>
    <w:rsid w:val="00C478AD"/>
    <w:rsid w:val="00C4798C"/>
    <w:rsid w:val="00C47D8C"/>
    <w:rsid w:val="00C47F7C"/>
    <w:rsid w:val="00C50DB5"/>
    <w:rsid w:val="00C51165"/>
    <w:rsid w:val="00C515BE"/>
    <w:rsid w:val="00C51F76"/>
    <w:rsid w:val="00C528B7"/>
    <w:rsid w:val="00C534AA"/>
    <w:rsid w:val="00C5379A"/>
    <w:rsid w:val="00C53896"/>
    <w:rsid w:val="00C53AFE"/>
    <w:rsid w:val="00C53C82"/>
    <w:rsid w:val="00C53FBE"/>
    <w:rsid w:val="00C5412C"/>
    <w:rsid w:val="00C54200"/>
    <w:rsid w:val="00C545F7"/>
    <w:rsid w:val="00C547F1"/>
    <w:rsid w:val="00C54C0E"/>
    <w:rsid w:val="00C556D7"/>
    <w:rsid w:val="00C557F8"/>
    <w:rsid w:val="00C558C6"/>
    <w:rsid w:val="00C55C88"/>
    <w:rsid w:val="00C56E75"/>
    <w:rsid w:val="00C57287"/>
    <w:rsid w:val="00C57345"/>
    <w:rsid w:val="00C573A0"/>
    <w:rsid w:val="00C578B0"/>
    <w:rsid w:val="00C600B9"/>
    <w:rsid w:val="00C60107"/>
    <w:rsid w:val="00C6050A"/>
    <w:rsid w:val="00C61213"/>
    <w:rsid w:val="00C61488"/>
    <w:rsid w:val="00C618D3"/>
    <w:rsid w:val="00C6190A"/>
    <w:rsid w:val="00C61A8F"/>
    <w:rsid w:val="00C6227D"/>
    <w:rsid w:val="00C62F3E"/>
    <w:rsid w:val="00C63304"/>
    <w:rsid w:val="00C636A4"/>
    <w:rsid w:val="00C63A35"/>
    <w:rsid w:val="00C63F94"/>
    <w:rsid w:val="00C649A6"/>
    <w:rsid w:val="00C65DF8"/>
    <w:rsid w:val="00C65E9D"/>
    <w:rsid w:val="00C660A9"/>
    <w:rsid w:val="00C661B3"/>
    <w:rsid w:val="00C66721"/>
    <w:rsid w:val="00C669F1"/>
    <w:rsid w:val="00C66ECB"/>
    <w:rsid w:val="00C6719A"/>
    <w:rsid w:val="00C67516"/>
    <w:rsid w:val="00C6797D"/>
    <w:rsid w:val="00C70346"/>
    <w:rsid w:val="00C70552"/>
    <w:rsid w:val="00C70B1F"/>
    <w:rsid w:val="00C70BA2"/>
    <w:rsid w:val="00C70BFD"/>
    <w:rsid w:val="00C71415"/>
    <w:rsid w:val="00C71AA5"/>
    <w:rsid w:val="00C7218A"/>
    <w:rsid w:val="00C722BC"/>
    <w:rsid w:val="00C7260A"/>
    <w:rsid w:val="00C72D58"/>
    <w:rsid w:val="00C73811"/>
    <w:rsid w:val="00C73962"/>
    <w:rsid w:val="00C73F3D"/>
    <w:rsid w:val="00C73FD9"/>
    <w:rsid w:val="00C7423C"/>
    <w:rsid w:val="00C747DA"/>
    <w:rsid w:val="00C74EFA"/>
    <w:rsid w:val="00C75413"/>
    <w:rsid w:val="00C75615"/>
    <w:rsid w:val="00C759D2"/>
    <w:rsid w:val="00C75B2B"/>
    <w:rsid w:val="00C75D3C"/>
    <w:rsid w:val="00C75F35"/>
    <w:rsid w:val="00C764DF"/>
    <w:rsid w:val="00C7695C"/>
    <w:rsid w:val="00C76C57"/>
    <w:rsid w:val="00C76D15"/>
    <w:rsid w:val="00C76D57"/>
    <w:rsid w:val="00C77386"/>
    <w:rsid w:val="00C775CC"/>
    <w:rsid w:val="00C7775B"/>
    <w:rsid w:val="00C77ED4"/>
    <w:rsid w:val="00C80811"/>
    <w:rsid w:val="00C80D53"/>
    <w:rsid w:val="00C80F67"/>
    <w:rsid w:val="00C81331"/>
    <w:rsid w:val="00C81D8C"/>
    <w:rsid w:val="00C81D96"/>
    <w:rsid w:val="00C82379"/>
    <w:rsid w:val="00C827F6"/>
    <w:rsid w:val="00C82837"/>
    <w:rsid w:val="00C82859"/>
    <w:rsid w:val="00C82AAB"/>
    <w:rsid w:val="00C82ABD"/>
    <w:rsid w:val="00C82C36"/>
    <w:rsid w:val="00C82D05"/>
    <w:rsid w:val="00C8316B"/>
    <w:rsid w:val="00C83356"/>
    <w:rsid w:val="00C8340F"/>
    <w:rsid w:val="00C836CC"/>
    <w:rsid w:val="00C837B0"/>
    <w:rsid w:val="00C83961"/>
    <w:rsid w:val="00C839DD"/>
    <w:rsid w:val="00C83F87"/>
    <w:rsid w:val="00C841EA"/>
    <w:rsid w:val="00C844A8"/>
    <w:rsid w:val="00C84842"/>
    <w:rsid w:val="00C84854"/>
    <w:rsid w:val="00C8548C"/>
    <w:rsid w:val="00C85587"/>
    <w:rsid w:val="00C855CF"/>
    <w:rsid w:val="00C8565C"/>
    <w:rsid w:val="00C859EE"/>
    <w:rsid w:val="00C85C77"/>
    <w:rsid w:val="00C85F3C"/>
    <w:rsid w:val="00C8651B"/>
    <w:rsid w:val="00C8673C"/>
    <w:rsid w:val="00C87519"/>
    <w:rsid w:val="00C87639"/>
    <w:rsid w:val="00C876EB"/>
    <w:rsid w:val="00C8786C"/>
    <w:rsid w:val="00C87AEA"/>
    <w:rsid w:val="00C90389"/>
    <w:rsid w:val="00C908C6"/>
    <w:rsid w:val="00C90BD0"/>
    <w:rsid w:val="00C90E4A"/>
    <w:rsid w:val="00C90F83"/>
    <w:rsid w:val="00C91273"/>
    <w:rsid w:val="00C914E9"/>
    <w:rsid w:val="00C91660"/>
    <w:rsid w:val="00C91D08"/>
    <w:rsid w:val="00C91FB6"/>
    <w:rsid w:val="00C920C8"/>
    <w:rsid w:val="00C92104"/>
    <w:rsid w:val="00C92CF9"/>
    <w:rsid w:val="00C92E9B"/>
    <w:rsid w:val="00C92FAC"/>
    <w:rsid w:val="00C93A9F"/>
    <w:rsid w:val="00C93AE2"/>
    <w:rsid w:val="00C93DD1"/>
    <w:rsid w:val="00C943DC"/>
    <w:rsid w:val="00C9541E"/>
    <w:rsid w:val="00C95427"/>
    <w:rsid w:val="00C95538"/>
    <w:rsid w:val="00C957AE"/>
    <w:rsid w:val="00C9585E"/>
    <w:rsid w:val="00C95A6D"/>
    <w:rsid w:val="00C95AC9"/>
    <w:rsid w:val="00C95D18"/>
    <w:rsid w:val="00C962A7"/>
    <w:rsid w:val="00C96ADD"/>
    <w:rsid w:val="00C96E22"/>
    <w:rsid w:val="00C97000"/>
    <w:rsid w:val="00C970BF"/>
    <w:rsid w:val="00C97CF3"/>
    <w:rsid w:val="00C97E63"/>
    <w:rsid w:val="00CA0A0B"/>
    <w:rsid w:val="00CA0A14"/>
    <w:rsid w:val="00CA0BFB"/>
    <w:rsid w:val="00CA0ED8"/>
    <w:rsid w:val="00CA0F83"/>
    <w:rsid w:val="00CA1612"/>
    <w:rsid w:val="00CA1B91"/>
    <w:rsid w:val="00CA1E54"/>
    <w:rsid w:val="00CA1EDF"/>
    <w:rsid w:val="00CA293E"/>
    <w:rsid w:val="00CA2CDD"/>
    <w:rsid w:val="00CA2CE4"/>
    <w:rsid w:val="00CA2E7F"/>
    <w:rsid w:val="00CA37CF"/>
    <w:rsid w:val="00CA44B0"/>
    <w:rsid w:val="00CA488E"/>
    <w:rsid w:val="00CA51FB"/>
    <w:rsid w:val="00CA5738"/>
    <w:rsid w:val="00CA57BA"/>
    <w:rsid w:val="00CA5C6C"/>
    <w:rsid w:val="00CA6106"/>
    <w:rsid w:val="00CA6324"/>
    <w:rsid w:val="00CA6449"/>
    <w:rsid w:val="00CA675B"/>
    <w:rsid w:val="00CA686A"/>
    <w:rsid w:val="00CA6A75"/>
    <w:rsid w:val="00CA6CE6"/>
    <w:rsid w:val="00CA6FA4"/>
    <w:rsid w:val="00CA711E"/>
    <w:rsid w:val="00CA7346"/>
    <w:rsid w:val="00CA7BD0"/>
    <w:rsid w:val="00CA7CC8"/>
    <w:rsid w:val="00CB0391"/>
    <w:rsid w:val="00CB0B4D"/>
    <w:rsid w:val="00CB0DE2"/>
    <w:rsid w:val="00CB0F9E"/>
    <w:rsid w:val="00CB0FA1"/>
    <w:rsid w:val="00CB124A"/>
    <w:rsid w:val="00CB1589"/>
    <w:rsid w:val="00CB1602"/>
    <w:rsid w:val="00CB18E0"/>
    <w:rsid w:val="00CB19D4"/>
    <w:rsid w:val="00CB1FAA"/>
    <w:rsid w:val="00CB1FF5"/>
    <w:rsid w:val="00CB27D3"/>
    <w:rsid w:val="00CB2AFE"/>
    <w:rsid w:val="00CB2D11"/>
    <w:rsid w:val="00CB2F11"/>
    <w:rsid w:val="00CB38DA"/>
    <w:rsid w:val="00CB3BB3"/>
    <w:rsid w:val="00CB3C46"/>
    <w:rsid w:val="00CB3D07"/>
    <w:rsid w:val="00CB44EB"/>
    <w:rsid w:val="00CB4790"/>
    <w:rsid w:val="00CB4B06"/>
    <w:rsid w:val="00CB5C77"/>
    <w:rsid w:val="00CB64AB"/>
    <w:rsid w:val="00CB65F3"/>
    <w:rsid w:val="00CB680A"/>
    <w:rsid w:val="00CB6F1E"/>
    <w:rsid w:val="00CB7634"/>
    <w:rsid w:val="00CB76BE"/>
    <w:rsid w:val="00CB782D"/>
    <w:rsid w:val="00CB79BE"/>
    <w:rsid w:val="00CB7BBD"/>
    <w:rsid w:val="00CC01F5"/>
    <w:rsid w:val="00CC0959"/>
    <w:rsid w:val="00CC1319"/>
    <w:rsid w:val="00CC1685"/>
    <w:rsid w:val="00CC1CDF"/>
    <w:rsid w:val="00CC238D"/>
    <w:rsid w:val="00CC2414"/>
    <w:rsid w:val="00CC2978"/>
    <w:rsid w:val="00CC2ED9"/>
    <w:rsid w:val="00CC3892"/>
    <w:rsid w:val="00CC4024"/>
    <w:rsid w:val="00CC4634"/>
    <w:rsid w:val="00CC46E9"/>
    <w:rsid w:val="00CC4F3C"/>
    <w:rsid w:val="00CC4FC6"/>
    <w:rsid w:val="00CC6172"/>
    <w:rsid w:val="00CC6C87"/>
    <w:rsid w:val="00CC6DD5"/>
    <w:rsid w:val="00CC753D"/>
    <w:rsid w:val="00CC78C8"/>
    <w:rsid w:val="00CC78F7"/>
    <w:rsid w:val="00CC7A1E"/>
    <w:rsid w:val="00CC7B43"/>
    <w:rsid w:val="00CD0051"/>
    <w:rsid w:val="00CD04C6"/>
    <w:rsid w:val="00CD0E04"/>
    <w:rsid w:val="00CD1130"/>
    <w:rsid w:val="00CD1BD2"/>
    <w:rsid w:val="00CD2738"/>
    <w:rsid w:val="00CD2A45"/>
    <w:rsid w:val="00CD2B87"/>
    <w:rsid w:val="00CD2C16"/>
    <w:rsid w:val="00CD2F7D"/>
    <w:rsid w:val="00CD3146"/>
    <w:rsid w:val="00CD376D"/>
    <w:rsid w:val="00CD3AE6"/>
    <w:rsid w:val="00CD3BAA"/>
    <w:rsid w:val="00CD4325"/>
    <w:rsid w:val="00CD4642"/>
    <w:rsid w:val="00CD4BA3"/>
    <w:rsid w:val="00CD50A7"/>
    <w:rsid w:val="00CD5610"/>
    <w:rsid w:val="00CD57FF"/>
    <w:rsid w:val="00CD5ED2"/>
    <w:rsid w:val="00CD638A"/>
    <w:rsid w:val="00CD63E2"/>
    <w:rsid w:val="00CD6528"/>
    <w:rsid w:val="00CD65B8"/>
    <w:rsid w:val="00CD6C26"/>
    <w:rsid w:val="00CD71DE"/>
    <w:rsid w:val="00CD7293"/>
    <w:rsid w:val="00CD73BA"/>
    <w:rsid w:val="00CD78F3"/>
    <w:rsid w:val="00CD7C04"/>
    <w:rsid w:val="00CD7E41"/>
    <w:rsid w:val="00CE0491"/>
    <w:rsid w:val="00CE07DA"/>
    <w:rsid w:val="00CE11E1"/>
    <w:rsid w:val="00CE1D12"/>
    <w:rsid w:val="00CE2775"/>
    <w:rsid w:val="00CE2AC6"/>
    <w:rsid w:val="00CE2B2F"/>
    <w:rsid w:val="00CE2B71"/>
    <w:rsid w:val="00CE30D3"/>
    <w:rsid w:val="00CE33BE"/>
    <w:rsid w:val="00CE3B63"/>
    <w:rsid w:val="00CE3C94"/>
    <w:rsid w:val="00CE3E2A"/>
    <w:rsid w:val="00CE3EDC"/>
    <w:rsid w:val="00CE40D1"/>
    <w:rsid w:val="00CE4BD2"/>
    <w:rsid w:val="00CE5299"/>
    <w:rsid w:val="00CE5374"/>
    <w:rsid w:val="00CE576C"/>
    <w:rsid w:val="00CE5D1B"/>
    <w:rsid w:val="00CE605A"/>
    <w:rsid w:val="00CE6363"/>
    <w:rsid w:val="00CE6600"/>
    <w:rsid w:val="00CE668C"/>
    <w:rsid w:val="00CE699C"/>
    <w:rsid w:val="00CE6E20"/>
    <w:rsid w:val="00CE722D"/>
    <w:rsid w:val="00CE73A7"/>
    <w:rsid w:val="00CE74F1"/>
    <w:rsid w:val="00CE77D2"/>
    <w:rsid w:val="00CE7FAA"/>
    <w:rsid w:val="00CF037E"/>
    <w:rsid w:val="00CF04FE"/>
    <w:rsid w:val="00CF05B0"/>
    <w:rsid w:val="00CF0AC8"/>
    <w:rsid w:val="00CF0B80"/>
    <w:rsid w:val="00CF125D"/>
    <w:rsid w:val="00CF1380"/>
    <w:rsid w:val="00CF145D"/>
    <w:rsid w:val="00CF1D05"/>
    <w:rsid w:val="00CF23AE"/>
    <w:rsid w:val="00CF245E"/>
    <w:rsid w:val="00CF2685"/>
    <w:rsid w:val="00CF27EA"/>
    <w:rsid w:val="00CF2E7C"/>
    <w:rsid w:val="00CF2F84"/>
    <w:rsid w:val="00CF3833"/>
    <w:rsid w:val="00CF383F"/>
    <w:rsid w:val="00CF3D5E"/>
    <w:rsid w:val="00CF41AE"/>
    <w:rsid w:val="00CF41EB"/>
    <w:rsid w:val="00CF4404"/>
    <w:rsid w:val="00CF464A"/>
    <w:rsid w:val="00CF4976"/>
    <w:rsid w:val="00CF4A83"/>
    <w:rsid w:val="00CF4D2F"/>
    <w:rsid w:val="00CF5735"/>
    <w:rsid w:val="00CF57E7"/>
    <w:rsid w:val="00CF5A56"/>
    <w:rsid w:val="00CF6B35"/>
    <w:rsid w:val="00CF6E4D"/>
    <w:rsid w:val="00CF76AB"/>
    <w:rsid w:val="00CF77DC"/>
    <w:rsid w:val="00D00085"/>
    <w:rsid w:val="00D001EC"/>
    <w:rsid w:val="00D004A4"/>
    <w:rsid w:val="00D00E13"/>
    <w:rsid w:val="00D01FA2"/>
    <w:rsid w:val="00D026F4"/>
    <w:rsid w:val="00D02EAC"/>
    <w:rsid w:val="00D02FB9"/>
    <w:rsid w:val="00D03110"/>
    <w:rsid w:val="00D033A6"/>
    <w:rsid w:val="00D03B65"/>
    <w:rsid w:val="00D03E61"/>
    <w:rsid w:val="00D03EAA"/>
    <w:rsid w:val="00D03EC5"/>
    <w:rsid w:val="00D041F2"/>
    <w:rsid w:val="00D042CD"/>
    <w:rsid w:val="00D04316"/>
    <w:rsid w:val="00D04996"/>
    <w:rsid w:val="00D049FD"/>
    <w:rsid w:val="00D04AF8"/>
    <w:rsid w:val="00D04CBD"/>
    <w:rsid w:val="00D04DEF"/>
    <w:rsid w:val="00D04E83"/>
    <w:rsid w:val="00D0542D"/>
    <w:rsid w:val="00D0556A"/>
    <w:rsid w:val="00D057C3"/>
    <w:rsid w:val="00D057C8"/>
    <w:rsid w:val="00D05822"/>
    <w:rsid w:val="00D05D38"/>
    <w:rsid w:val="00D063C9"/>
    <w:rsid w:val="00D06FBC"/>
    <w:rsid w:val="00D077BE"/>
    <w:rsid w:val="00D078EF"/>
    <w:rsid w:val="00D07C2A"/>
    <w:rsid w:val="00D07D74"/>
    <w:rsid w:val="00D07FDC"/>
    <w:rsid w:val="00D102EE"/>
    <w:rsid w:val="00D10332"/>
    <w:rsid w:val="00D10D21"/>
    <w:rsid w:val="00D10D61"/>
    <w:rsid w:val="00D10F4E"/>
    <w:rsid w:val="00D111D7"/>
    <w:rsid w:val="00D117DC"/>
    <w:rsid w:val="00D11A50"/>
    <w:rsid w:val="00D11A7D"/>
    <w:rsid w:val="00D12C69"/>
    <w:rsid w:val="00D13387"/>
    <w:rsid w:val="00D1390F"/>
    <w:rsid w:val="00D13CDE"/>
    <w:rsid w:val="00D13D84"/>
    <w:rsid w:val="00D147E6"/>
    <w:rsid w:val="00D14CA1"/>
    <w:rsid w:val="00D14D31"/>
    <w:rsid w:val="00D14DA6"/>
    <w:rsid w:val="00D14E7B"/>
    <w:rsid w:val="00D14FD9"/>
    <w:rsid w:val="00D1551C"/>
    <w:rsid w:val="00D15E3F"/>
    <w:rsid w:val="00D1608B"/>
    <w:rsid w:val="00D164AB"/>
    <w:rsid w:val="00D16F65"/>
    <w:rsid w:val="00D17611"/>
    <w:rsid w:val="00D17AF3"/>
    <w:rsid w:val="00D200E4"/>
    <w:rsid w:val="00D203E1"/>
    <w:rsid w:val="00D2081D"/>
    <w:rsid w:val="00D2097F"/>
    <w:rsid w:val="00D20986"/>
    <w:rsid w:val="00D21372"/>
    <w:rsid w:val="00D21403"/>
    <w:rsid w:val="00D215EA"/>
    <w:rsid w:val="00D216DA"/>
    <w:rsid w:val="00D219D9"/>
    <w:rsid w:val="00D21BBA"/>
    <w:rsid w:val="00D21BD9"/>
    <w:rsid w:val="00D21BF6"/>
    <w:rsid w:val="00D21C56"/>
    <w:rsid w:val="00D22111"/>
    <w:rsid w:val="00D22F47"/>
    <w:rsid w:val="00D231FA"/>
    <w:rsid w:val="00D2358B"/>
    <w:rsid w:val="00D23A67"/>
    <w:rsid w:val="00D23CD8"/>
    <w:rsid w:val="00D23D97"/>
    <w:rsid w:val="00D23DF2"/>
    <w:rsid w:val="00D23E3B"/>
    <w:rsid w:val="00D24001"/>
    <w:rsid w:val="00D245ED"/>
    <w:rsid w:val="00D24E72"/>
    <w:rsid w:val="00D254AF"/>
    <w:rsid w:val="00D260FA"/>
    <w:rsid w:val="00D26565"/>
    <w:rsid w:val="00D26B83"/>
    <w:rsid w:val="00D27146"/>
    <w:rsid w:val="00D2749D"/>
    <w:rsid w:val="00D277BB"/>
    <w:rsid w:val="00D278F3"/>
    <w:rsid w:val="00D27C92"/>
    <w:rsid w:val="00D303A1"/>
    <w:rsid w:val="00D307B2"/>
    <w:rsid w:val="00D30C10"/>
    <w:rsid w:val="00D30D1E"/>
    <w:rsid w:val="00D316DC"/>
    <w:rsid w:val="00D31961"/>
    <w:rsid w:val="00D31CB9"/>
    <w:rsid w:val="00D323D7"/>
    <w:rsid w:val="00D32BD0"/>
    <w:rsid w:val="00D32D8C"/>
    <w:rsid w:val="00D32E32"/>
    <w:rsid w:val="00D32F7E"/>
    <w:rsid w:val="00D33554"/>
    <w:rsid w:val="00D33AAD"/>
    <w:rsid w:val="00D33C01"/>
    <w:rsid w:val="00D33C69"/>
    <w:rsid w:val="00D33E8C"/>
    <w:rsid w:val="00D3434C"/>
    <w:rsid w:val="00D345CD"/>
    <w:rsid w:val="00D34C94"/>
    <w:rsid w:val="00D3523C"/>
    <w:rsid w:val="00D35314"/>
    <w:rsid w:val="00D35508"/>
    <w:rsid w:val="00D3555E"/>
    <w:rsid w:val="00D35DF1"/>
    <w:rsid w:val="00D360DD"/>
    <w:rsid w:val="00D37126"/>
    <w:rsid w:val="00D3729E"/>
    <w:rsid w:val="00D37972"/>
    <w:rsid w:val="00D40014"/>
    <w:rsid w:val="00D400FE"/>
    <w:rsid w:val="00D40E85"/>
    <w:rsid w:val="00D41204"/>
    <w:rsid w:val="00D4131D"/>
    <w:rsid w:val="00D42231"/>
    <w:rsid w:val="00D424B5"/>
    <w:rsid w:val="00D42AB6"/>
    <w:rsid w:val="00D42C54"/>
    <w:rsid w:val="00D42D94"/>
    <w:rsid w:val="00D42E62"/>
    <w:rsid w:val="00D43102"/>
    <w:rsid w:val="00D4343B"/>
    <w:rsid w:val="00D4389D"/>
    <w:rsid w:val="00D43E5E"/>
    <w:rsid w:val="00D43E67"/>
    <w:rsid w:val="00D43F0C"/>
    <w:rsid w:val="00D4486F"/>
    <w:rsid w:val="00D4511E"/>
    <w:rsid w:val="00D451F0"/>
    <w:rsid w:val="00D45A02"/>
    <w:rsid w:val="00D45B00"/>
    <w:rsid w:val="00D45F48"/>
    <w:rsid w:val="00D462EB"/>
    <w:rsid w:val="00D46E47"/>
    <w:rsid w:val="00D46E74"/>
    <w:rsid w:val="00D46FC9"/>
    <w:rsid w:val="00D470EF"/>
    <w:rsid w:val="00D479D9"/>
    <w:rsid w:val="00D47A41"/>
    <w:rsid w:val="00D5044E"/>
    <w:rsid w:val="00D50D82"/>
    <w:rsid w:val="00D50E2D"/>
    <w:rsid w:val="00D50E71"/>
    <w:rsid w:val="00D5141B"/>
    <w:rsid w:val="00D51909"/>
    <w:rsid w:val="00D51B9B"/>
    <w:rsid w:val="00D5209A"/>
    <w:rsid w:val="00D522C6"/>
    <w:rsid w:val="00D52A3D"/>
    <w:rsid w:val="00D52F30"/>
    <w:rsid w:val="00D52F62"/>
    <w:rsid w:val="00D53AA7"/>
    <w:rsid w:val="00D53BF0"/>
    <w:rsid w:val="00D53EC9"/>
    <w:rsid w:val="00D53FD3"/>
    <w:rsid w:val="00D543A4"/>
    <w:rsid w:val="00D5444B"/>
    <w:rsid w:val="00D5553E"/>
    <w:rsid w:val="00D5574A"/>
    <w:rsid w:val="00D558B4"/>
    <w:rsid w:val="00D5599F"/>
    <w:rsid w:val="00D55AE2"/>
    <w:rsid w:val="00D56243"/>
    <w:rsid w:val="00D5669F"/>
    <w:rsid w:val="00D5696D"/>
    <w:rsid w:val="00D56BBC"/>
    <w:rsid w:val="00D57495"/>
    <w:rsid w:val="00D5756E"/>
    <w:rsid w:val="00D575B4"/>
    <w:rsid w:val="00D575FE"/>
    <w:rsid w:val="00D57940"/>
    <w:rsid w:val="00D61715"/>
    <w:rsid w:val="00D61A55"/>
    <w:rsid w:val="00D61B73"/>
    <w:rsid w:val="00D61D06"/>
    <w:rsid w:val="00D61EF6"/>
    <w:rsid w:val="00D62241"/>
    <w:rsid w:val="00D63574"/>
    <w:rsid w:val="00D63A02"/>
    <w:rsid w:val="00D6415D"/>
    <w:rsid w:val="00D64D71"/>
    <w:rsid w:val="00D64E4C"/>
    <w:rsid w:val="00D6506D"/>
    <w:rsid w:val="00D65ACD"/>
    <w:rsid w:val="00D65DDD"/>
    <w:rsid w:val="00D661AD"/>
    <w:rsid w:val="00D66319"/>
    <w:rsid w:val="00D6635A"/>
    <w:rsid w:val="00D67531"/>
    <w:rsid w:val="00D676C1"/>
    <w:rsid w:val="00D67860"/>
    <w:rsid w:val="00D67A99"/>
    <w:rsid w:val="00D67D5B"/>
    <w:rsid w:val="00D67F18"/>
    <w:rsid w:val="00D700D0"/>
    <w:rsid w:val="00D7020C"/>
    <w:rsid w:val="00D70379"/>
    <w:rsid w:val="00D70390"/>
    <w:rsid w:val="00D703D1"/>
    <w:rsid w:val="00D70687"/>
    <w:rsid w:val="00D711F2"/>
    <w:rsid w:val="00D7154D"/>
    <w:rsid w:val="00D7225E"/>
    <w:rsid w:val="00D72EB6"/>
    <w:rsid w:val="00D730E9"/>
    <w:rsid w:val="00D73CD1"/>
    <w:rsid w:val="00D74356"/>
    <w:rsid w:val="00D746F5"/>
    <w:rsid w:val="00D749E2"/>
    <w:rsid w:val="00D74E2C"/>
    <w:rsid w:val="00D74E5C"/>
    <w:rsid w:val="00D74FEB"/>
    <w:rsid w:val="00D75641"/>
    <w:rsid w:val="00D758F1"/>
    <w:rsid w:val="00D75CDF"/>
    <w:rsid w:val="00D76276"/>
    <w:rsid w:val="00D764BF"/>
    <w:rsid w:val="00D76C67"/>
    <w:rsid w:val="00D76DBA"/>
    <w:rsid w:val="00D77477"/>
    <w:rsid w:val="00D7757E"/>
    <w:rsid w:val="00D77BF9"/>
    <w:rsid w:val="00D77F58"/>
    <w:rsid w:val="00D8024B"/>
    <w:rsid w:val="00D8047F"/>
    <w:rsid w:val="00D8094A"/>
    <w:rsid w:val="00D81056"/>
    <w:rsid w:val="00D81087"/>
    <w:rsid w:val="00D8108D"/>
    <w:rsid w:val="00D81697"/>
    <w:rsid w:val="00D816AC"/>
    <w:rsid w:val="00D81904"/>
    <w:rsid w:val="00D8263E"/>
    <w:rsid w:val="00D827C0"/>
    <w:rsid w:val="00D82D7C"/>
    <w:rsid w:val="00D82D94"/>
    <w:rsid w:val="00D82F95"/>
    <w:rsid w:val="00D8323E"/>
    <w:rsid w:val="00D832DA"/>
    <w:rsid w:val="00D83513"/>
    <w:rsid w:val="00D835D6"/>
    <w:rsid w:val="00D839EA"/>
    <w:rsid w:val="00D84210"/>
    <w:rsid w:val="00D8434E"/>
    <w:rsid w:val="00D84B4E"/>
    <w:rsid w:val="00D84BCB"/>
    <w:rsid w:val="00D855DB"/>
    <w:rsid w:val="00D856F4"/>
    <w:rsid w:val="00D857F0"/>
    <w:rsid w:val="00D85907"/>
    <w:rsid w:val="00D85C0B"/>
    <w:rsid w:val="00D85C13"/>
    <w:rsid w:val="00D863F2"/>
    <w:rsid w:val="00D869C2"/>
    <w:rsid w:val="00D86AC8"/>
    <w:rsid w:val="00D873D8"/>
    <w:rsid w:val="00D87BC6"/>
    <w:rsid w:val="00D87D9F"/>
    <w:rsid w:val="00D9014C"/>
    <w:rsid w:val="00D901D1"/>
    <w:rsid w:val="00D908F2"/>
    <w:rsid w:val="00D90E4B"/>
    <w:rsid w:val="00D90E6E"/>
    <w:rsid w:val="00D90EA3"/>
    <w:rsid w:val="00D9107E"/>
    <w:rsid w:val="00D9130F"/>
    <w:rsid w:val="00D91476"/>
    <w:rsid w:val="00D91597"/>
    <w:rsid w:val="00D919CB"/>
    <w:rsid w:val="00D91F69"/>
    <w:rsid w:val="00D92045"/>
    <w:rsid w:val="00D922C0"/>
    <w:rsid w:val="00D9267A"/>
    <w:rsid w:val="00D93457"/>
    <w:rsid w:val="00D93686"/>
    <w:rsid w:val="00D936C4"/>
    <w:rsid w:val="00D9491E"/>
    <w:rsid w:val="00D94C4E"/>
    <w:rsid w:val="00D9531E"/>
    <w:rsid w:val="00D9623F"/>
    <w:rsid w:val="00D9676C"/>
    <w:rsid w:val="00D96AA8"/>
    <w:rsid w:val="00D96BA4"/>
    <w:rsid w:val="00D96DC1"/>
    <w:rsid w:val="00D96E20"/>
    <w:rsid w:val="00D9723A"/>
    <w:rsid w:val="00D97297"/>
    <w:rsid w:val="00D973DA"/>
    <w:rsid w:val="00D978F4"/>
    <w:rsid w:val="00D979A0"/>
    <w:rsid w:val="00D97A2C"/>
    <w:rsid w:val="00D97D5D"/>
    <w:rsid w:val="00DA00CD"/>
    <w:rsid w:val="00DA05BC"/>
    <w:rsid w:val="00DA0B46"/>
    <w:rsid w:val="00DA0D40"/>
    <w:rsid w:val="00DA0EE4"/>
    <w:rsid w:val="00DA131A"/>
    <w:rsid w:val="00DA1429"/>
    <w:rsid w:val="00DA15F0"/>
    <w:rsid w:val="00DA1D03"/>
    <w:rsid w:val="00DA2586"/>
    <w:rsid w:val="00DA2628"/>
    <w:rsid w:val="00DA2E61"/>
    <w:rsid w:val="00DA2EC8"/>
    <w:rsid w:val="00DA2F0F"/>
    <w:rsid w:val="00DA3AF5"/>
    <w:rsid w:val="00DA3EE8"/>
    <w:rsid w:val="00DA4075"/>
    <w:rsid w:val="00DA46E6"/>
    <w:rsid w:val="00DA4C58"/>
    <w:rsid w:val="00DA4CC8"/>
    <w:rsid w:val="00DA4F5F"/>
    <w:rsid w:val="00DA5217"/>
    <w:rsid w:val="00DA592B"/>
    <w:rsid w:val="00DA5DD8"/>
    <w:rsid w:val="00DA5F16"/>
    <w:rsid w:val="00DA60A4"/>
    <w:rsid w:val="00DA60FA"/>
    <w:rsid w:val="00DA6A27"/>
    <w:rsid w:val="00DA6AE1"/>
    <w:rsid w:val="00DA71E6"/>
    <w:rsid w:val="00DA7973"/>
    <w:rsid w:val="00DA7AA6"/>
    <w:rsid w:val="00DB000B"/>
    <w:rsid w:val="00DB0542"/>
    <w:rsid w:val="00DB0571"/>
    <w:rsid w:val="00DB085C"/>
    <w:rsid w:val="00DB130C"/>
    <w:rsid w:val="00DB1493"/>
    <w:rsid w:val="00DB14E6"/>
    <w:rsid w:val="00DB164C"/>
    <w:rsid w:val="00DB1808"/>
    <w:rsid w:val="00DB1B6B"/>
    <w:rsid w:val="00DB1F59"/>
    <w:rsid w:val="00DB208D"/>
    <w:rsid w:val="00DB2530"/>
    <w:rsid w:val="00DB27C2"/>
    <w:rsid w:val="00DB2BE1"/>
    <w:rsid w:val="00DB2DDB"/>
    <w:rsid w:val="00DB3253"/>
    <w:rsid w:val="00DB32BE"/>
    <w:rsid w:val="00DB3471"/>
    <w:rsid w:val="00DB3542"/>
    <w:rsid w:val="00DB3B88"/>
    <w:rsid w:val="00DB405F"/>
    <w:rsid w:val="00DB44A8"/>
    <w:rsid w:val="00DB4570"/>
    <w:rsid w:val="00DB4FC9"/>
    <w:rsid w:val="00DB54FD"/>
    <w:rsid w:val="00DB5B71"/>
    <w:rsid w:val="00DB6169"/>
    <w:rsid w:val="00DB61E7"/>
    <w:rsid w:val="00DB6365"/>
    <w:rsid w:val="00DB6441"/>
    <w:rsid w:val="00DB6B9F"/>
    <w:rsid w:val="00DB6D52"/>
    <w:rsid w:val="00DB6F6E"/>
    <w:rsid w:val="00DB7208"/>
    <w:rsid w:val="00DB7287"/>
    <w:rsid w:val="00DB74E2"/>
    <w:rsid w:val="00DB789F"/>
    <w:rsid w:val="00DB79A3"/>
    <w:rsid w:val="00DC0145"/>
    <w:rsid w:val="00DC0A00"/>
    <w:rsid w:val="00DC0CDE"/>
    <w:rsid w:val="00DC15C2"/>
    <w:rsid w:val="00DC16D8"/>
    <w:rsid w:val="00DC1713"/>
    <w:rsid w:val="00DC187C"/>
    <w:rsid w:val="00DC1CAB"/>
    <w:rsid w:val="00DC1DAD"/>
    <w:rsid w:val="00DC20D7"/>
    <w:rsid w:val="00DC220A"/>
    <w:rsid w:val="00DC2282"/>
    <w:rsid w:val="00DC2398"/>
    <w:rsid w:val="00DC2771"/>
    <w:rsid w:val="00DC343F"/>
    <w:rsid w:val="00DC3952"/>
    <w:rsid w:val="00DC3B27"/>
    <w:rsid w:val="00DC3C46"/>
    <w:rsid w:val="00DC4713"/>
    <w:rsid w:val="00DC474E"/>
    <w:rsid w:val="00DC4ABF"/>
    <w:rsid w:val="00DC4D1B"/>
    <w:rsid w:val="00DC4D5F"/>
    <w:rsid w:val="00DC4F7B"/>
    <w:rsid w:val="00DC5401"/>
    <w:rsid w:val="00DC5517"/>
    <w:rsid w:val="00DC578E"/>
    <w:rsid w:val="00DC5DA5"/>
    <w:rsid w:val="00DC61DC"/>
    <w:rsid w:val="00DC659A"/>
    <w:rsid w:val="00DC67D4"/>
    <w:rsid w:val="00DC6870"/>
    <w:rsid w:val="00DC6E58"/>
    <w:rsid w:val="00DC6EA7"/>
    <w:rsid w:val="00DC74BB"/>
    <w:rsid w:val="00DC782F"/>
    <w:rsid w:val="00DC7910"/>
    <w:rsid w:val="00DC79C9"/>
    <w:rsid w:val="00DD0482"/>
    <w:rsid w:val="00DD057C"/>
    <w:rsid w:val="00DD0691"/>
    <w:rsid w:val="00DD11FB"/>
    <w:rsid w:val="00DD1359"/>
    <w:rsid w:val="00DD1463"/>
    <w:rsid w:val="00DD1944"/>
    <w:rsid w:val="00DD1D7B"/>
    <w:rsid w:val="00DD21A9"/>
    <w:rsid w:val="00DD2270"/>
    <w:rsid w:val="00DD23CB"/>
    <w:rsid w:val="00DD241C"/>
    <w:rsid w:val="00DD2736"/>
    <w:rsid w:val="00DD2903"/>
    <w:rsid w:val="00DD29B4"/>
    <w:rsid w:val="00DD2E53"/>
    <w:rsid w:val="00DD316B"/>
    <w:rsid w:val="00DD36F9"/>
    <w:rsid w:val="00DD3730"/>
    <w:rsid w:val="00DD3B31"/>
    <w:rsid w:val="00DD3DDC"/>
    <w:rsid w:val="00DD4DBB"/>
    <w:rsid w:val="00DD5293"/>
    <w:rsid w:val="00DD55D0"/>
    <w:rsid w:val="00DD569E"/>
    <w:rsid w:val="00DD57DA"/>
    <w:rsid w:val="00DD651F"/>
    <w:rsid w:val="00DD7180"/>
    <w:rsid w:val="00DD71FC"/>
    <w:rsid w:val="00DD7207"/>
    <w:rsid w:val="00DD7278"/>
    <w:rsid w:val="00DD793E"/>
    <w:rsid w:val="00DD7C32"/>
    <w:rsid w:val="00DD7EEA"/>
    <w:rsid w:val="00DE02EB"/>
    <w:rsid w:val="00DE0536"/>
    <w:rsid w:val="00DE0787"/>
    <w:rsid w:val="00DE08C0"/>
    <w:rsid w:val="00DE0966"/>
    <w:rsid w:val="00DE0BB4"/>
    <w:rsid w:val="00DE159F"/>
    <w:rsid w:val="00DE16F9"/>
    <w:rsid w:val="00DE18C0"/>
    <w:rsid w:val="00DE1A89"/>
    <w:rsid w:val="00DE1B9F"/>
    <w:rsid w:val="00DE1BE3"/>
    <w:rsid w:val="00DE211D"/>
    <w:rsid w:val="00DE268C"/>
    <w:rsid w:val="00DE2886"/>
    <w:rsid w:val="00DE2B6A"/>
    <w:rsid w:val="00DE3356"/>
    <w:rsid w:val="00DE3533"/>
    <w:rsid w:val="00DE360C"/>
    <w:rsid w:val="00DE3894"/>
    <w:rsid w:val="00DE38B4"/>
    <w:rsid w:val="00DE4193"/>
    <w:rsid w:val="00DE45B8"/>
    <w:rsid w:val="00DE4BA0"/>
    <w:rsid w:val="00DE56FB"/>
    <w:rsid w:val="00DE5ABF"/>
    <w:rsid w:val="00DE5C54"/>
    <w:rsid w:val="00DE5F9C"/>
    <w:rsid w:val="00DE6449"/>
    <w:rsid w:val="00DE6464"/>
    <w:rsid w:val="00DE666E"/>
    <w:rsid w:val="00DE668F"/>
    <w:rsid w:val="00DE71E2"/>
    <w:rsid w:val="00DE7439"/>
    <w:rsid w:val="00DE7530"/>
    <w:rsid w:val="00DE77C2"/>
    <w:rsid w:val="00DE7BB6"/>
    <w:rsid w:val="00DE7DD4"/>
    <w:rsid w:val="00DE7E7E"/>
    <w:rsid w:val="00DE7F62"/>
    <w:rsid w:val="00DF071A"/>
    <w:rsid w:val="00DF0BAA"/>
    <w:rsid w:val="00DF0BC8"/>
    <w:rsid w:val="00DF0D09"/>
    <w:rsid w:val="00DF0F9F"/>
    <w:rsid w:val="00DF112C"/>
    <w:rsid w:val="00DF1373"/>
    <w:rsid w:val="00DF13CE"/>
    <w:rsid w:val="00DF19D9"/>
    <w:rsid w:val="00DF1D1E"/>
    <w:rsid w:val="00DF2057"/>
    <w:rsid w:val="00DF226D"/>
    <w:rsid w:val="00DF2511"/>
    <w:rsid w:val="00DF2823"/>
    <w:rsid w:val="00DF2958"/>
    <w:rsid w:val="00DF3516"/>
    <w:rsid w:val="00DF3A36"/>
    <w:rsid w:val="00DF3C97"/>
    <w:rsid w:val="00DF3CEC"/>
    <w:rsid w:val="00DF403F"/>
    <w:rsid w:val="00DF4282"/>
    <w:rsid w:val="00DF45AF"/>
    <w:rsid w:val="00DF4BB6"/>
    <w:rsid w:val="00DF4D76"/>
    <w:rsid w:val="00DF50A6"/>
    <w:rsid w:val="00DF515E"/>
    <w:rsid w:val="00DF5337"/>
    <w:rsid w:val="00DF53D8"/>
    <w:rsid w:val="00DF54FE"/>
    <w:rsid w:val="00DF581D"/>
    <w:rsid w:val="00DF5A2D"/>
    <w:rsid w:val="00DF5F4F"/>
    <w:rsid w:val="00DF5FE7"/>
    <w:rsid w:val="00DF647D"/>
    <w:rsid w:val="00DF6D14"/>
    <w:rsid w:val="00DF73AD"/>
    <w:rsid w:val="00DF7C2E"/>
    <w:rsid w:val="00DF7DF2"/>
    <w:rsid w:val="00E000C5"/>
    <w:rsid w:val="00E004E1"/>
    <w:rsid w:val="00E0078D"/>
    <w:rsid w:val="00E0081E"/>
    <w:rsid w:val="00E00B0B"/>
    <w:rsid w:val="00E00BDC"/>
    <w:rsid w:val="00E011BC"/>
    <w:rsid w:val="00E01B38"/>
    <w:rsid w:val="00E01BBB"/>
    <w:rsid w:val="00E01FE8"/>
    <w:rsid w:val="00E0255F"/>
    <w:rsid w:val="00E025FC"/>
    <w:rsid w:val="00E0260B"/>
    <w:rsid w:val="00E0298A"/>
    <w:rsid w:val="00E035DD"/>
    <w:rsid w:val="00E03F4B"/>
    <w:rsid w:val="00E03F71"/>
    <w:rsid w:val="00E04072"/>
    <w:rsid w:val="00E04246"/>
    <w:rsid w:val="00E04438"/>
    <w:rsid w:val="00E0478C"/>
    <w:rsid w:val="00E04A4B"/>
    <w:rsid w:val="00E04CF6"/>
    <w:rsid w:val="00E05458"/>
    <w:rsid w:val="00E0547E"/>
    <w:rsid w:val="00E05837"/>
    <w:rsid w:val="00E05988"/>
    <w:rsid w:val="00E05B80"/>
    <w:rsid w:val="00E05DF8"/>
    <w:rsid w:val="00E06017"/>
    <w:rsid w:val="00E0609A"/>
    <w:rsid w:val="00E06179"/>
    <w:rsid w:val="00E06299"/>
    <w:rsid w:val="00E064AD"/>
    <w:rsid w:val="00E06A14"/>
    <w:rsid w:val="00E07192"/>
    <w:rsid w:val="00E0771E"/>
    <w:rsid w:val="00E104B5"/>
    <w:rsid w:val="00E10E74"/>
    <w:rsid w:val="00E10EE8"/>
    <w:rsid w:val="00E11EF9"/>
    <w:rsid w:val="00E12140"/>
    <w:rsid w:val="00E12288"/>
    <w:rsid w:val="00E125F8"/>
    <w:rsid w:val="00E126F6"/>
    <w:rsid w:val="00E130D2"/>
    <w:rsid w:val="00E13246"/>
    <w:rsid w:val="00E13384"/>
    <w:rsid w:val="00E1433F"/>
    <w:rsid w:val="00E144EA"/>
    <w:rsid w:val="00E14BC7"/>
    <w:rsid w:val="00E14D15"/>
    <w:rsid w:val="00E14FDA"/>
    <w:rsid w:val="00E14FE6"/>
    <w:rsid w:val="00E14FFA"/>
    <w:rsid w:val="00E15076"/>
    <w:rsid w:val="00E15453"/>
    <w:rsid w:val="00E15633"/>
    <w:rsid w:val="00E15A2E"/>
    <w:rsid w:val="00E16401"/>
    <w:rsid w:val="00E1658E"/>
    <w:rsid w:val="00E16B29"/>
    <w:rsid w:val="00E16B8A"/>
    <w:rsid w:val="00E1705C"/>
    <w:rsid w:val="00E177C7"/>
    <w:rsid w:val="00E17E4A"/>
    <w:rsid w:val="00E17F1F"/>
    <w:rsid w:val="00E2060F"/>
    <w:rsid w:val="00E206EF"/>
    <w:rsid w:val="00E2073D"/>
    <w:rsid w:val="00E20781"/>
    <w:rsid w:val="00E20ACF"/>
    <w:rsid w:val="00E20E19"/>
    <w:rsid w:val="00E20E33"/>
    <w:rsid w:val="00E20FDF"/>
    <w:rsid w:val="00E21770"/>
    <w:rsid w:val="00E217EA"/>
    <w:rsid w:val="00E21C66"/>
    <w:rsid w:val="00E21F39"/>
    <w:rsid w:val="00E22383"/>
    <w:rsid w:val="00E226E4"/>
    <w:rsid w:val="00E22BE1"/>
    <w:rsid w:val="00E22ECC"/>
    <w:rsid w:val="00E22EE1"/>
    <w:rsid w:val="00E234B5"/>
    <w:rsid w:val="00E23D3B"/>
    <w:rsid w:val="00E24174"/>
    <w:rsid w:val="00E24AF5"/>
    <w:rsid w:val="00E24F1C"/>
    <w:rsid w:val="00E2519D"/>
    <w:rsid w:val="00E25222"/>
    <w:rsid w:val="00E25298"/>
    <w:rsid w:val="00E2538B"/>
    <w:rsid w:val="00E25551"/>
    <w:rsid w:val="00E257B8"/>
    <w:rsid w:val="00E25BDC"/>
    <w:rsid w:val="00E25C4A"/>
    <w:rsid w:val="00E25CA0"/>
    <w:rsid w:val="00E261AD"/>
    <w:rsid w:val="00E268D8"/>
    <w:rsid w:val="00E26BB8"/>
    <w:rsid w:val="00E26CB4"/>
    <w:rsid w:val="00E26D86"/>
    <w:rsid w:val="00E26EAA"/>
    <w:rsid w:val="00E27A69"/>
    <w:rsid w:val="00E27DB6"/>
    <w:rsid w:val="00E27F7F"/>
    <w:rsid w:val="00E30257"/>
    <w:rsid w:val="00E30BA7"/>
    <w:rsid w:val="00E3118C"/>
    <w:rsid w:val="00E31329"/>
    <w:rsid w:val="00E31714"/>
    <w:rsid w:val="00E31990"/>
    <w:rsid w:val="00E32C00"/>
    <w:rsid w:val="00E330CF"/>
    <w:rsid w:val="00E332EC"/>
    <w:rsid w:val="00E33564"/>
    <w:rsid w:val="00E33BE4"/>
    <w:rsid w:val="00E33BF0"/>
    <w:rsid w:val="00E33CD0"/>
    <w:rsid w:val="00E341C2"/>
    <w:rsid w:val="00E346CC"/>
    <w:rsid w:val="00E349DA"/>
    <w:rsid w:val="00E34B07"/>
    <w:rsid w:val="00E34BC4"/>
    <w:rsid w:val="00E34C29"/>
    <w:rsid w:val="00E34CC0"/>
    <w:rsid w:val="00E3524B"/>
    <w:rsid w:val="00E35345"/>
    <w:rsid w:val="00E35B4D"/>
    <w:rsid w:val="00E35D40"/>
    <w:rsid w:val="00E35E51"/>
    <w:rsid w:val="00E35F26"/>
    <w:rsid w:val="00E36074"/>
    <w:rsid w:val="00E36269"/>
    <w:rsid w:val="00E362A2"/>
    <w:rsid w:val="00E3663F"/>
    <w:rsid w:val="00E367FD"/>
    <w:rsid w:val="00E36A7B"/>
    <w:rsid w:val="00E36A88"/>
    <w:rsid w:val="00E36AED"/>
    <w:rsid w:val="00E36D49"/>
    <w:rsid w:val="00E37D7D"/>
    <w:rsid w:val="00E37EF1"/>
    <w:rsid w:val="00E40B7B"/>
    <w:rsid w:val="00E40DC5"/>
    <w:rsid w:val="00E40E5C"/>
    <w:rsid w:val="00E414B2"/>
    <w:rsid w:val="00E415E7"/>
    <w:rsid w:val="00E419A9"/>
    <w:rsid w:val="00E419BB"/>
    <w:rsid w:val="00E41BA7"/>
    <w:rsid w:val="00E433B1"/>
    <w:rsid w:val="00E43460"/>
    <w:rsid w:val="00E437FF"/>
    <w:rsid w:val="00E43A1E"/>
    <w:rsid w:val="00E43C0C"/>
    <w:rsid w:val="00E43D38"/>
    <w:rsid w:val="00E44866"/>
    <w:rsid w:val="00E44B74"/>
    <w:rsid w:val="00E44B8A"/>
    <w:rsid w:val="00E454CB"/>
    <w:rsid w:val="00E45634"/>
    <w:rsid w:val="00E456DF"/>
    <w:rsid w:val="00E460A2"/>
    <w:rsid w:val="00E4613C"/>
    <w:rsid w:val="00E46613"/>
    <w:rsid w:val="00E469EB"/>
    <w:rsid w:val="00E46ED1"/>
    <w:rsid w:val="00E471AE"/>
    <w:rsid w:val="00E47776"/>
    <w:rsid w:val="00E47F31"/>
    <w:rsid w:val="00E506C7"/>
    <w:rsid w:val="00E5071D"/>
    <w:rsid w:val="00E50AE4"/>
    <w:rsid w:val="00E50AF4"/>
    <w:rsid w:val="00E518B3"/>
    <w:rsid w:val="00E519C7"/>
    <w:rsid w:val="00E51D6A"/>
    <w:rsid w:val="00E51E6F"/>
    <w:rsid w:val="00E52050"/>
    <w:rsid w:val="00E5214E"/>
    <w:rsid w:val="00E525CE"/>
    <w:rsid w:val="00E532C6"/>
    <w:rsid w:val="00E532CE"/>
    <w:rsid w:val="00E533B4"/>
    <w:rsid w:val="00E53720"/>
    <w:rsid w:val="00E53874"/>
    <w:rsid w:val="00E540A8"/>
    <w:rsid w:val="00E54651"/>
    <w:rsid w:val="00E54793"/>
    <w:rsid w:val="00E548B0"/>
    <w:rsid w:val="00E54C67"/>
    <w:rsid w:val="00E54D36"/>
    <w:rsid w:val="00E5610B"/>
    <w:rsid w:val="00E56BCF"/>
    <w:rsid w:val="00E56ECE"/>
    <w:rsid w:val="00E5758F"/>
    <w:rsid w:val="00E5771D"/>
    <w:rsid w:val="00E60926"/>
    <w:rsid w:val="00E60CD4"/>
    <w:rsid w:val="00E611B1"/>
    <w:rsid w:val="00E614F3"/>
    <w:rsid w:val="00E6190D"/>
    <w:rsid w:val="00E61A0F"/>
    <w:rsid w:val="00E61C69"/>
    <w:rsid w:val="00E6256F"/>
    <w:rsid w:val="00E626DB"/>
    <w:rsid w:val="00E62B46"/>
    <w:rsid w:val="00E62D1B"/>
    <w:rsid w:val="00E63879"/>
    <w:rsid w:val="00E6399D"/>
    <w:rsid w:val="00E63BB7"/>
    <w:rsid w:val="00E63C59"/>
    <w:rsid w:val="00E64022"/>
    <w:rsid w:val="00E648A8"/>
    <w:rsid w:val="00E64C0E"/>
    <w:rsid w:val="00E65241"/>
    <w:rsid w:val="00E65A52"/>
    <w:rsid w:val="00E65C83"/>
    <w:rsid w:val="00E665D6"/>
    <w:rsid w:val="00E6669F"/>
    <w:rsid w:val="00E666A0"/>
    <w:rsid w:val="00E67110"/>
    <w:rsid w:val="00E6715D"/>
    <w:rsid w:val="00E677BB"/>
    <w:rsid w:val="00E67AEF"/>
    <w:rsid w:val="00E70702"/>
    <w:rsid w:val="00E71BDE"/>
    <w:rsid w:val="00E71C61"/>
    <w:rsid w:val="00E720F3"/>
    <w:rsid w:val="00E72894"/>
    <w:rsid w:val="00E73890"/>
    <w:rsid w:val="00E73A33"/>
    <w:rsid w:val="00E740EA"/>
    <w:rsid w:val="00E7451F"/>
    <w:rsid w:val="00E747DA"/>
    <w:rsid w:val="00E74911"/>
    <w:rsid w:val="00E74982"/>
    <w:rsid w:val="00E756C8"/>
    <w:rsid w:val="00E75FBE"/>
    <w:rsid w:val="00E76155"/>
    <w:rsid w:val="00E76601"/>
    <w:rsid w:val="00E769B0"/>
    <w:rsid w:val="00E76D93"/>
    <w:rsid w:val="00E77102"/>
    <w:rsid w:val="00E77267"/>
    <w:rsid w:val="00E774DB"/>
    <w:rsid w:val="00E775EF"/>
    <w:rsid w:val="00E77D63"/>
    <w:rsid w:val="00E8055E"/>
    <w:rsid w:val="00E80565"/>
    <w:rsid w:val="00E80ED6"/>
    <w:rsid w:val="00E80F1D"/>
    <w:rsid w:val="00E80F2D"/>
    <w:rsid w:val="00E81A21"/>
    <w:rsid w:val="00E81C75"/>
    <w:rsid w:val="00E81DA6"/>
    <w:rsid w:val="00E81FA5"/>
    <w:rsid w:val="00E8209C"/>
    <w:rsid w:val="00E82A8F"/>
    <w:rsid w:val="00E834EA"/>
    <w:rsid w:val="00E835D0"/>
    <w:rsid w:val="00E8389E"/>
    <w:rsid w:val="00E83B84"/>
    <w:rsid w:val="00E83BEC"/>
    <w:rsid w:val="00E83F74"/>
    <w:rsid w:val="00E83F81"/>
    <w:rsid w:val="00E84725"/>
    <w:rsid w:val="00E84A84"/>
    <w:rsid w:val="00E85063"/>
    <w:rsid w:val="00E851C8"/>
    <w:rsid w:val="00E8526F"/>
    <w:rsid w:val="00E85F9C"/>
    <w:rsid w:val="00E86000"/>
    <w:rsid w:val="00E86778"/>
    <w:rsid w:val="00E8682F"/>
    <w:rsid w:val="00E86872"/>
    <w:rsid w:val="00E86AED"/>
    <w:rsid w:val="00E86B7C"/>
    <w:rsid w:val="00E86BE0"/>
    <w:rsid w:val="00E86D53"/>
    <w:rsid w:val="00E87103"/>
    <w:rsid w:val="00E87151"/>
    <w:rsid w:val="00E87E6C"/>
    <w:rsid w:val="00E9009C"/>
    <w:rsid w:val="00E9017E"/>
    <w:rsid w:val="00E904F8"/>
    <w:rsid w:val="00E905CC"/>
    <w:rsid w:val="00E90C00"/>
    <w:rsid w:val="00E90D6C"/>
    <w:rsid w:val="00E91086"/>
    <w:rsid w:val="00E91521"/>
    <w:rsid w:val="00E91746"/>
    <w:rsid w:val="00E91A02"/>
    <w:rsid w:val="00E9211C"/>
    <w:rsid w:val="00E924BF"/>
    <w:rsid w:val="00E924E7"/>
    <w:rsid w:val="00E926F8"/>
    <w:rsid w:val="00E9313B"/>
    <w:rsid w:val="00E9334B"/>
    <w:rsid w:val="00E93619"/>
    <w:rsid w:val="00E936D4"/>
    <w:rsid w:val="00E937C3"/>
    <w:rsid w:val="00E93BCE"/>
    <w:rsid w:val="00E93C38"/>
    <w:rsid w:val="00E948F0"/>
    <w:rsid w:val="00E94950"/>
    <w:rsid w:val="00E94E88"/>
    <w:rsid w:val="00E94FF4"/>
    <w:rsid w:val="00E9514E"/>
    <w:rsid w:val="00E95447"/>
    <w:rsid w:val="00E954D6"/>
    <w:rsid w:val="00E9569B"/>
    <w:rsid w:val="00E95C5F"/>
    <w:rsid w:val="00E960E8"/>
    <w:rsid w:val="00E9612C"/>
    <w:rsid w:val="00E9631C"/>
    <w:rsid w:val="00E96633"/>
    <w:rsid w:val="00E96E28"/>
    <w:rsid w:val="00E97430"/>
    <w:rsid w:val="00E9778C"/>
    <w:rsid w:val="00E97B6A"/>
    <w:rsid w:val="00E97CC0"/>
    <w:rsid w:val="00E97E7A"/>
    <w:rsid w:val="00EA02A2"/>
    <w:rsid w:val="00EA039A"/>
    <w:rsid w:val="00EA0A49"/>
    <w:rsid w:val="00EA0D7A"/>
    <w:rsid w:val="00EA0F45"/>
    <w:rsid w:val="00EA125E"/>
    <w:rsid w:val="00EA1542"/>
    <w:rsid w:val="00EA1544"/>
    <w:rsid w:val="00EA1FA6"/>
    <w:rsid w:val="00EA2087"/>
    <w:rsid w:val="00EA2630"/>
    <w:rsid w:val="00EA2E94"/>
    <w:rsid w:val="00EA352E"/>
    <w:rsid w:val="00EA3CBB"/>
    <w:rsid w:val="00EA3F44"/>
    <w:rsid w:val="00EA4611"/>
    <w:rsid w:val="00EA4893"/>
    <w:rsid w:val="00EA49CA"/>
    <w:rsid w:val="00EA5879"/>
    <w:rsid w:val="00EA589F"/>
    <w:rsid w:val="00EA5ABD"/>
    <w:rsid w:val="00EA5BD4"/>
    <w:rsid w:val="00EA5BED"/>
    <w:rsid w:val="00EA5DB2"/>
    <w:rsid w:val="00EA608F"/>
    <w:rsid w:val="00EA609B"/>
    <w:rsid w:val="00EA61FA"/>
    <w:rsid w:val="00EA6605"/>
    <w:rsid w:val="00EA6691"/>
    <w:rsid w:val="00EA6882"/>
    <w:rsid w:val="00EA6C30"/>
    <w:rsid w:val="00EA77DB"/>
    <w:rsid w:val="00EA7B04"/>
    <w:rsid w:val="00EA7B49"/>
    <w:rsid w:val="00EA7D36"/>
    <w:rsid w:val="00EB1004"/>
    <w:rsid w:val="00EB13CF"/>
    <w:rsid w:val="00EB1886"/>
    <w:rsid w:val="00EB275F"/>
    <w:rsid w:val="00EB29C9"/>
    <w:rsid w:val="00EB2CCB"/>
    <w:rsid w:val="00EB32D7"/>
    <w:rsid w:val="00EB4127"/>
    <w:rsid w:val="00EB451A"/>
    <w:rsid w:val="00EB4881"/>
    <w:rsid w:val="00EB4886"/>
    <w:rsid w:val="00EB4D71"/>
    <w:rsid w:val="00EB5125"/>
    <w:rsid w:val="00EB54D0"/>
    <w:rsid w:val="00EB58A0"/>
    <w:rsid w:val="00EB5BE2"/>
    <w:rsid w:val="00EB5E60"/>
    <w:rsid w:val="00EB61D7"/>
    <w:rsid w:val="00EB67CE"/>
    <w:rsid w:val="00EB6967"/>
    <w:rsid w:val="00EB6FE3"/>
    <w:rsid w:val="00EB75CF"/>
    <w:rsid w:val="00EB760E"/>
    <w:rsid w:val="00EB7EEC"/>
    <w:rsid w:val="00EC0514"/>
    <w:rsid w:val="00EC08C2"/>
    <w:rsid w:val="00EC0B2C"/>
    <w:rsid w:val="00EC0FEF"/>
    <w:rsid w:val="00EC13E9"/>
    <w:rsid w:val="00EC14E1"/>
    <w:rsid w:val="00EC1587"/>
    <w:rsid w:val="00EC1BED"/>
    <w:rsid w:val="00EC22E1"/>
    <w:rsid w:val="00EC24AD"/>
    <w:rsid w:val="00EC3682"/>
    <w:rsid w:val="00EC37CB"/>
    <w:rsid w:val="00EC38F7"/>
    <w:rsid w:val="00EC3D46"/>
    <w:rsid w:val="00EC4155"/>
    <w:rsid w:val="00EC43EA"/>
    <w:rsid w:val="00EC44FF"/>
    <w:rsid w:val="00EC4804"/>
    <w:rsid w:val="00EC4A86"/>
    <w:rsid w:val="00EC4D35"/>
    <w:rsid w:val="00EC4D91"/>
    <w:rsid w:val="00EC4E7E"/>
    <w:rsid w:val="00EC54D4"/>
    <w:rsid w:val="00EC5544"/>
    <w:rsid w:val="00EC58A7"/>
    <w:rsid w:val="00EC58CB"/>
    <w:rsid w:val="00EC5A42"/>
    <w:rsid w:val="00EC66D2"/>
    <w:rsid w:val="00EC6822"/>
    <w:rsid w:val="00EC7072"/>
    <w:rsid w:val="00EC7615"/>
    <w:rsid w:val="00EC7FE0"/>
    <w:rsid w:val="00ED0728"/>
    <w:rsid w:val="00ED0C5B"/>
    <w:rsid w:val="00ED12E5"/>
    <w:rsid w:val="00ED1410"/>
    <w:rsid w:val="00ED1DE3"/>
    <w:rsid w:val="00ED1FDA"/>
    <w:rsid w:val="00ED2152"/>
    <w:rsid w:val="00ED2487"/>
    <w:rsid w:val="00ED3288"/>
    <w:rsid w:val="00ED3A24"/>
    <w:rsid w:val="00ED4238"/>
    <w:rsid w:val="00ED43CF"/>
    <w:rsid w:val="00ED4422"/>
    <w:rsid w:val="00ED4C02"/>
    <w:rsid w:val="00ED4E2F"/>
    <w:rsid w:val="00ED525D"/>
    <w:rsid w:val="00ED528E"/>
    <w:rsid w:val="00ED531A"/>
    <w:rsid w:val="00ED5664"/>
    <w:rsid w:val="00ED581A"/>
    <w:rsid w:val="00ED5C37"/>
    <w:rsid w:val="00ED6623"/>
    <w:rsid w:val="00ED69D6"/>
    <w:rsid w:val="00ED6C51"/>
    <w:rsid w:val="00ED6CC3"/>
    <w:rsid w:val="00ED7236"/>
    <w:rsid w:val="00ED73B2"/>
    <w:rsid w:val="00ED744F"/>
    <w:rsid w:val="00ED7ED2"/>
    <w:rsid w:val="00EE17EF"/>
    <w:rsid w:val="00EE1C3C"/>
    <w:rsid w:val="00EE1D20"/>
    <w:rsid w:val="00EE1F51"/>
    <w:rsid w:val="00EE215D"/>
    <w:rsid w:val="00EE2500"/>
    <w:rsid w:val="00EE2A6B"/>
    <w:rsid w:val="00EE2AD0"/>
    <w:rsid w:val="00EE3540"/>
    <w:rsid w:val="00EE36B4"/>
    <w:rsid w:val="00EE38C3"/>
    <w:rsid w:val="00EE3A46"/>
    <w:rsid w:val="00EE416D"/>
    <w:rsid w:val="00EE4684"/>
    <w:rsid w:val="00EE4E19"/>
    <w:rsid w:val="00EE53E7"/>
    <w:rsid w:val="00EE7D9A"/>
    <w:rsid w:val="00EF0094"/>
    <w:rsid w:val="00EF04C5"/>
    <w:rsid w:val="00EF0A19"/>
    <w:rsid w:val="00EF0D10"/>
    <w:rsid w:val="00EF0E55"/>
    <w:rsid w:val="00EF101F"/>
    <w:rsid w:val="00EF1258"/>
    <w:rsid w:val="00EF14F4"/>
    <w:rsid w:val="00EF1619"/>
    <w:rsid w:val="00EF1900"/>
    <w:rsid w:val="00EF1D84"/>
    <w:rsid w:val="00EF2281"/>
    <w:rsid w:val="00EF242F"/>
    <w:rsid w:val="00EF258E"/>
    <w:rsid w:val="00EF2844"/>
    <w:rsid w:val="00EF2D57"/>
    <w:rsid w:val="00EF2DA0"/>
    <w:rsid w:val="00EF2FC6"/>
    <w:rsid w:val="00EF303A"/>
    <w:rsid w:val="00EF3262"/>
    <w:rsid w:val="00EF351B"/>
    <w:rsid w:val="00EF35F6"/>
    <w:rsid w:val="00EF38A5"/>
    <w:rsid w:val="00EF392A"/>
    <w:rsid w:val="00EF4833"/>
    <w:rsid w:val="00EF4E5C"/>
    <w:rsid w:val="00EF51E6"/>
    <w:rsid w:val="00EF549E"/>
    <w:rsid w:val="00EF5533"/>
    <w:rsid w:val="00EF56E4"/>
    <w:rsid w:val="00EF5A3B"/>
    <w:rsid w:val="00EF5CCA"/>
    <w:rsid w:val="00EF6735"/>
    <w:rsid w:val="00EF684E"/>
    <w:rsid w:val="00EF6BA6"/>
    <w:rsid w:val="00EF7569"/>
    <w:rsid w:val="00EF7809"/>
    <w:rsid w:val="00EF7884"/>
    <w:rsid w:val="00EF79D8"/>
    <w:rsid w:val="00EF7B05"/>
    <w:rsid w:val="00EF7BAC"/>
    <w:rsid w:val="00EF7DC6"/>
    <w:rsid w:val="00EF7E68"/>
    <w:rsid w:val="00F00263"/>
    <w:rsid w:val="00F00B83"/>
    <w:rsid w:val="00F00C17"/>
    <w:rsid w:val="00F00C59"/>
    <w:rsid w:val="00F00C8D"/>
    <w:rsid w:val="00F01326"/>
    <w:rsid w:val="00F01A44"/>
    <w:rsid w:val="00F01BEB"/>
    <w:rsid w:val="00F02052"/>
    <w:rsid w:val="00F0209E"/>
    <w:rsid w:val="00F0299F"/>
    <w:rsid w:val="00F02B93"/>
    <w:rsid w:val="00F02D10"/>
    <w:rsid w:val="00F032A6"/>
    <w:rsid w:val="00F03441"/>
    <w:rsid w:val="00F03940"/>
    <w:rsid w:val="00F03AD7"/>
    <w:rsid w:val="00F04D3A"/>
    <w:rsid w:val="00F0503D"/>
    <w:rsid w:val="00F0507B"/>
    <w:rsid w:val="00F05714"/>
    <w:rsid w:val="00F058AE"/>
    <w:rsid w:val="00F05A38"/>
    <w:rsid w:val="00F05ABB"/>
    <w:rsid w:val="00F05BA5"/>
    <w:rsid w:val="00F05BAD"/>
    <w:rsid w:val="00F05F90"/>
    <w:rsid w:val="00F0606A"/>
    <w:rsid w:val="00F060C3"/>
    <w:rsid w:val="00F0614F"/>
    <w:rsid w:val="00F063CA"/>
    <w:rsid w:val="00F06EB0"/>
    <w:rsid w:val="00F06EB8"/>
    <w:rsid w:val="00F0756C"/>
    <w:rsid w:val="00F07835"/>
    <w:rsid w:val="00F07944"/>
    <w:rsid w:val="00F07BBC"/>
    <w:rsid w:val="00F100FF"/>
    <w:rsid w:val="00F106A9"/>
    <w:rsid w:val="00F106D7"/>
    <w:rsid w:val="00F107BD"/>
    <w:rsid w:val="00F10929"/>
    <w:rsid w:val="00F10BCB"/>
    <w:rsid w:val="00F10E68"/>
    <w:rsid w:val="00F11607"/>
    <w:rsid w:val="00F117E9"/>
    <w:rsid w:val="00F11AB3"/>
    <w:rsid w:val="00F11BCF"/>
    <w:rsid w:val="00F11C8F"/>
    <w:rsid w:val="00F11D3B"/>
    <w:rsid w:val="00F1291B"/>
    <w:rsid w:val="00F13022"/>
    <w:rsid w:val="00F1311D"/>
    <w:rsid w:val="00F1399D"/>
    <w:rsid w:val="00F13B33"/>
    <w:rsid w:val="00F13E11"/>
    <w:rsid w:val="00F144B8"/>
    <w:rsid w:val="00F14585"/>
    <w:rsid w:val="00F149FC"/>
    <w:rsid w:val="00F14B7C"/>
    <w:rsid w:val="00F14C5C"/>
    <w:rsid w:val="00F151FF"/>
    <w:rsid w:val="00F154FD"/>
    <w:rsid w:val="00F15568"/>
    <w:rsid w:val="00F157AE"/>
    <w:rsid w:val="00F15AA0"/>
    <w:rsid w:val="00F15CD5"/>
    <w:rsid w:val="00F15F07"/>
    <w:rsid w:val="00F16684"/>
    <w:rsid w:val="00F16B5D"/>
    <w:rsid w:val="00F16B6B"/>
    <w:rsid w:val="00F16DCB"/>
    <w:rsid w:val="00F16EA3"/>
    <w:rsid w:val="00F1746C"/>
    <w:rsid w:val="00F17A20"/>
    <w:rsid w:val="00F202C6"/>
    <w:rsid w:val="00F207C8"/>
    <w:rsid w:val="00F2085C"/>
    <w:rsid w:val="00F2117C"/>
    <w:rsid w:val="00F21181"/>
    <w:rsid w:val="00F21344"/>
    <w:rsid w:val="00F2157A"/>
    <w:rsid w:val="00F21A20"/>
    <w:rsid w:val="00F21BDF"/>
    <w:rsid w:val="00F21C54"/>
    <w:rsid w:val="00F22080"/>
    <w:rsid w:val="00F22AD8"/>
    <w:rsid w:val="00F23316"/>
    <w:rsid w:val="00F23E29"/>
    <w:rsid w:val="00F23F5D"/>
    <w:rsid w:val="00F24236"/>
    <w:rsid w:val="00F24A81"/>
    <w:rsid w:val="00F250A9"/>
    <w:rsid w:val="00F25281"/>
    <w:rsid w:val="00F2565A"/>
    <w:rsid w:val="00F25907"/>
    <w:rsid w:val="00F25F3D"/>
    <w:rsid w:val="00F25FFB"/>
    <w:rsid w:val="00F260AA"/>
    <w:rsid w:val="00F260BB"/>
    <w:rsid w:val="00F26BF3"/>
    <w:rsid w:val="00F26C44"/>
    <w:rsid w:val="00F26EFF"/>
    <w:rsid w:val="00F26F20"/>
    <w:rsid w:val="00F26F21"/>
    <w:rsid w:val="00F27352"/>
    <w:rsid w:val="00F2743B"/>
    <w:rsid w:val="00F279EE"/>
    <w:rsid w:val="00F27E5C"/>
    <w:rsid w:val="00F30034"/>
    <w:rsid w:val="00F30057"/>
    <w:rsid w:val="00F304DA"/>
    <w:rsid w:val="00F305D5"/>
    <w:rsid w:val="00F30846"/>
    <w:rsid w:val="00F3097A"/>
    <w:rsid w:val="00F30BDC"/>
    <w:rsid w:val="00F315BE"/>
    <w:rsid w:val="00F31899"/>
    <w:rsid w:val="00F31ABC"/>
    <w:rsid w:val="00F31B48"/>
    <w:rsid w:val="00F31C61"/>
    <w:rsid w:val="00F31F91"/>
    <w:rsid w:val="00F32093"/>
    <w:rsid w:val="00F3217F"/>
    <w:rsid w:val="00F325CF"/>
    <w:rsid w:val="00F32C50"/>
    <w:rsid w:val="00F333F7"/>
    <w:rsid w:val="00F335FF"/>
    <w:rsid w:val="00F33605"/>
    <w:rsid w:val="00F336E0"/>
    <w:rsid w:val="00F33A72"/>
    <w:rsid w:val="00F33C4F"/>
    <w:rsid w:val="00F34301"/>
    <w:rsid w:val="00F34525"/>
    <w:rsid w:val="00F34855"/>
    <w:rsid w:val="00F348B7"/>
    <w:rsid w:val="00F348F5"/>
    <w:rsid w:val="00F34A34"/>
    <w:rsid w:val="00F34CDF"/>
    <w:rsid w:val="00F35088"/>
    <w:rsid w:val="00F352AB"/>
    <w:rsid w:val="00F35773"/>
    <w:rsid w:val="00F357F3"/>
    <w:rsid w:val="00F3586A"/>
    <w:rsid w:val="00F35EA3"/>
    <w:rsid w:val="00F3601A"/>
    <w:rsid w:val="00F3607B"/>
    <w:rsid w:val="00F3686E"/>
    <w:rsid w:val="00F36A7F"/>
    <w:rsid w:val="00F36DFF"/>
    <w:rsid w:val="00F373F9"/>
    <w:rsid w:val="00F37B6E"/>
    <w:rsid w:val="00F37B90"/>
    <w:rsid w:val="00F4082A"/>
    <w:rsid w:val="00F40D25"/>
    <w:rsid w:val="00F40DD1"/>
    <w:rsid w:val="00F41252"/>
    <w:rsid w:val="00F41A6B"/>
    <w:rsid w:val="00F4266D"/>
    <w:rsid w:val="00F4316E"/>
    <w:rsid w:val="00F4383D"/>
    <w:rsid w:val="00F43A53"/>
    <w:rsid w:val="00F43B35"/>
    <w:rsid w:val="00F44726"/>
    <w:rsid w:val="00F4498A"/>
    <w:rsid w:val="00F44C0E"/>
    <w:rsid w:val="00F44D94"/>
    <w:rsid w:val="00F45928"/>
    <w:rsid w:val="00F45CD6"/>
    <w:rsid w:val="00F4616D"/>
    <w:rsid w:val="00F462D6"/>
    <w:rsid w:val="00F463EC"/>
    <w:rsid w:val="00F468E8"/>
    <w:rsid w:val="00F46F7D"/>
    <w:rsid w:val="00F501B6"/>
    <w:rsid w:val="00F50748"/>
    <w:rsid w:val="00F51129"/>
    <w:rsid w:val="00F511E1"/>
    <w:rsid w:val="00F518BC"/>
    <w:rsid w:val="00F51AED"/>
    <w:rsid w:val="00F51CD6"/>
    <w:rsid w:val="00F52019"/>
    <w:rsid w:val="00F5213E"/>
    <w:rsid w:val="00F52306"/>
    <w:rsid w:val="00F52544"/>
    <w:rsid w:val="00F5258F"/>
    <w:rsid w:val="00F5265A"/>
    <w:rsid w:val="00F52A6E"/>
    <w:rsid w:val="00F5327C"/>
    <w:rsid w:val="00F534AA"/>
    <w:rsid w:val="00F537A3"/>
    <w:rsid w:val="00F53802"/>
    <w:rsid w:val="00F539F4"/>
    <w:rsid w:val="00F53B5F"/>
    <w:rsid w:val="00F53C0D"/>
    <w:rsid w:val="00F5413C"/>
    <w:rsid w:val="00F5450F"/>
    <w:rsid w:val="00F5530B"/>
    <w:rsid w:val="00F555BB"/>
    <w:rsid w:val="00F55B6F"/>
    <w:rsid w:val="00F56286"/>
    <w:rsid w:val="00F5629F"/>
    <w:rsid w:val="00F569D3"/>
    <w:rsid w:val="00F56BA3"/>
    <w:rsid w:val="00F56FCE"/>
    <w:rsid w:val="00F57825"/>
    <w:rsid w:val="00F57FA0"/>
    <w:rsid w:val="00F60429"/>
    <w:rsid w:val="00F60669"/>
    <w:rsid w:val="00F606E0"/>
    <w:rsid w:val="00F606E2"/>
    <w:rsid w:val="00F60DBB"/>
    <w:rsid w:val="00F61419"/>
    <w:rsid w:val="00F616E6"/>
    <w:rsid w:val="00F61BC4"/>
    <w:rsid w:val="00F61DED"/>
    <w:rsid w:val="00F61E40"/>
    <w:rsid w:val="00F62267"/>
    <w:rsid w:val="00F6267D"/>
    <w:rsid w:val="00F626B4"/>
    <w:rsid w:val="00F62842"/>
    <w:rsid w:val="00F62E5C"/>
    <w:rsid w:val="00F62EC1"/>
    <w:rsid w:val="00F63792"/>
    <w:rsid w:val="00F63BDC"/>
    <w:rsid w:val="00F64288"/>
    <w:rsid w:val="00F647D4"/>
    <w:rsid w:val="00F64C17"/>
    <w:rsid w:val="00F64C50"/>
    <w:rsid w:val="00F65526"/>
    <w:rsid w:val="00F65927"/>
    <w:rsid w:val="00F65ABE"/>
    <w:rsid w:val="00F65C45"/>
    <w:rsid w:val="00F6630C"/>
    <w:rsid w:val="00F6680C"/>
    <w:rsid w:val="00F66F16"/>
    <w:rsid w:val="00F67525"/>
    <w:rsid w:val="00F67877"/>
    <w:rsid w:val="00F67E00"/>
    <w:rsid w:val="00F704B7"/>
    <w:rsid w:val="00F705A3"/>
    <w:rsid w:val="00F70778"/>
    <w:rsid w:val="00F71116"/>
    <w:rsid w:val="00F711FF"/>
    <w:rsid w:val="00F712CD"/>
    <w:rsid w:val="00F71AA6"/>
    <w:rsid w:val="00F71DF8"/>
    <w:rsid w:val="00F71E23"/>
    <w:rsid w:val="00F72358"/>
    <w:rsid w:val="00F724C3"/>
    <w:rsid w:val="00F72B19"/>
    <w:rsid w:val="00F72C74"/>
    <w:rsid w:val="00F732BC"/>
    <w:rsid w:val="00F7330B"/>
    <w:rsid w:val="00F7347B"/>
    <w:rsid w:val="00F734FC"/>
    <w:rsid w:val="00F73BCC"/>
    <w:rsid w:val="00F73DED"/>
    <w:rsid w:val="00F742F7"/>
    <w:rsid w:val="00F74776"/>
    <w:rsid w:val="00F749D1"/>
    <w:rsid w:val="00F74C12"/>
    <w:rsid w:val="00F74DED"/>
    <w:rsid w:val="00F7526E"/>
    <w:rsid w:val="00F75360"/>
    <w:rsid w:val="00F75C9F"/>
    <w:rsid w:val="00F763A0"/>
    <w:rsid w:val="00F76CC4"/>
    <w:rsid w:val="00F770A7"/>
    <w:rsid w:val="00F7716C"/>
    <w:rsid w:val="00F77495"/>
    <w:rsid w:val="00F7764A"/>
    <w:rsid w:val="00F77C2F"/>
    <w:rsid w:val="00F77EC7"/>
    <w:rsid w:val="00F8064F"/>
    <w:rsid w:val="00F80B56"/>
    <w:rsid w:val="00F811EE"/>
    <w:rsid w:val="00F8127B"/>
    <w:rsid w:val="00F81326"/>
    <w:rsid w:val="00F81521"/>
    <w:rsid w:val="00F81933"/>
    <w:rsid w:val="00F81C76"/>
    <w:rsid w:val="00F81CCA"/>
    <w:rsid w:val="00F8226B"/>
    <w:rsid w:val="00F82394"/>
    <w:rsid w:val="00F82398"/>
    <w:rsid w:val="00F8296B"/>
    <w:rsid w:val="00F82AF1"/>
    <w:rsid w:val="00F82F56"/>
    <w:rsid w:val="00F83029"/>
    <w:rsid w:val="00F836B7"/>
    <w:rsid w:val="00F8378B"/>
    <w:rsid w:val="00F83B70"/>
    <w:rsid w:val="00F83EEA"/>
    <w:rsid w:val="00F846EF"/>
    <w:rsid w:val="00F84B05"/>
    <w:rsid w:val="00F84F37"/>
    <w:rsid w:val="00F85060"/>
    <w:rsid w:val="00F854FC"/>
    <w:rsid w:val="00F85724"/>
    <w:rsid w:val="00F85A24"/>
    <w:rsid w:val="00F85FC9"/>
    <w:rsid w:val="00F8666D"/>
    <w:rsid w:val="00F86CB2"/>
    <w:rsid w:val="00F87059"/>
    <w:rsid w:val="00F876A2"/>
    <w:rsid w:val="00F87F83"/>
    <w:rsid w:val="00F908DD"/>
    <w:rsid w:val="00F9096B"/>
    <w:rsid w:val="00F90F1D"/>
    <w:rsid w:val="00F92035"/>
    <w:rsid w:val="00F92A64"/>
    <w:rsid w:val="00F9318C"/>
    <w:rsid w:val="00F93469"/>
    <w:rsid w:val="00F93957"/>
    <w:rsid w:val="00F93A09"/>
    <w:rsid w:val="00F93A83"/>
    <w:rsid w:val="00F93C1B"/>
    <w:rsid w:val="00F93C54"/>
    <w:rsid w:val="00F93F7F"/>
    <w:rsid w:val="00F94011"/>
    <w:rsid w:val="00F940BB"/>
    <w:rsid w:val="00F94517"/>
    <w:rsid w:val="00F948F2"/>
    <w:rsid w:val="00F949B7"/>
    <w:rsid w:val="00F94D9D"/>
    <w:rsid w:val="00F94F83"/>
    <w:rsid w:val="00F950B0"/>
    <w:rsid w:val="00F95978"/>
    <w:rsid w:val="00F95BDF"/>
    <w:rsid w:val="00F95FAE"/>
    <w:rsid w:val="00F96071"/>
    <w:rsid w:val="00F96B42"/>
    <w:rsid w:val="00F96B79"/>
    <w:rsid w:val="00F96E2A"/>
    <w:rsid w:val="00F96E9D"/>
    <w:rsid w:val="00F97136"/>
    <w:rsid w:val="00F97339"/>
    <w:rsid w:val="00F97509"/>
    <w:rsid w:val="00F9776B"/>
    <w:rsid w:val="00F978D7"/>
    <w:rsid w:val="00F97CDF"/>
    <w:rsid w:val="00F97F13"/>
    <w:rsid w:val="00FA00EB"/>
    <w:rsid w:val="00FA0108"/>
    <w:rsid w:val="00FA0176"/>
    <w:rsid w:val="00FA06CD"/>
    <w:rsid w:val="00FA0985"/>
    <w:rsid w:val="00FA1505"/>
    <w:rsid w:val="00FA1541"/>
    <w:rsid w:val="00FA169D"/>
    <w:rsid w:val="00FA20B8"/>
    <w:rsid w:val="00FA21DF"/>
    <w:rsid w:val="00FA2724"/>
    <w:rsid w:val="00FA2D79"/>
    <w:rsid w:val="00FA2D84"/>
    <w:rsid w:val="00FA2F9B"/>
    <w:rsid w:val="00FA32C0"/>
    <w:rsid w:val="00FA3495"/>
    <w:rsid w:val="00FA3505"/>
    <w:rsid w:val="00FA394D"/>
    <w:rsid w:val="00FA3EC0"/>
    <w:rsid w:val="00FA4108"/>
    <w:rsid w:val="00FA4166"/>
    <w:rsid w:val="00FA42A7"/>
    <w:rsid w:val="00FA4429"/>
    <w:rsid w:val="00FA467E"/>
    <w:rsid w:val="00FA4C83"/>
    <w:rsid w:val="00FA508F"/>
    <w:rsid w:val="00FA5463"/>
    <w:rsid w:val="00FA5A9D"/>
    <w:rsid w:val="00FA5AF8"/>
    <w:rsid w:val="00FA5D69"/>
    <w:rsid w:val="00FA5D77"/>
    <w:rsid w:val="00FA6365"/>
    <w:rsid w:val="00FA679B"/>
    <w:rsid w:val="00FA68DF"/>
    <w:rsid w:val="00FA6BFA"/>
    <w:rsid w:val="00FA75E3"/>
    <w:rsid w:val="00FA77F7"/>
    <w:rsid w:val="00FA7E22"/>
    <w:rsid w:val="00FB0717"/>
    <w:rsid w:val="00FB0887"/>
    <w:rsid w:val="00FB08DB"/>
    <w:rsid w:val="00FB0D7F"/>
    <w:rsid w:val="00FB18BA"/>
    <w:rsid w:val="00FB1AC9"/>
    <w:rsid w:val="00FB2910"/>
    <w:rsid w:val="00FB2B28"/>
    <w:rsid w:val="00FB2C5B"/>
    <w:rsid w:val="00FB2E35"/>
    <w:rsid w:val="00FB2ECC"/>
    <w:rsid w:val="00FB303D"/>
    <w:rsid w:val="00FB3260"/>
    <w:rsid w:val="00FB3504"/>
    <w:rsid w:val="00FB3A26"/>
    <w:rsid w:val="00FB3B09"/>
    <w:rsid w:val="00FB4573"/>
    <w:rsid w:val="00FB48A1"/>
    <w:rsid w:val="00FB4A78"/>
    <w:rsid w:val="00FB524F"/>
    <w:rsid w:val="00FB566F"/>
    <w:rsid w:val="00FB5ADC"/>
    <w:rsid w:val="00FB61DF"/>
    <w:rsid w:val="00FB67B6"/>
    <w:rsid w:val="00FB72CE"/>
    <w:rsid w:val="00FB7496"/>
    <w:rsid w:val="00FB75D3"/>
    <w:rsid w:val="00FB78FC"/>
    <w:rsid w:val="00FB7A67"/>
    <w:rsid w:val="00FC00DC"/>
    <w:rsid w:val="00FC09BA"/>
    <w:rsid w:val="00FC09C9"/>
    <w:rsid w:val="00FC11F3"/>
    <w:rsid w:val="00FC1735"/>
    <w:rsid w:val="00FC1C58"/>
    <w:rsid w:val="00FC1E1F"/>
    <w:rsid w:val="00FC1F91"/>
    <w:rsid w:val="00FC1FD5"/>
    <w:rsid w:val="00FC29BC"/>
    <w:rsid w:val="00FC2A05"/>
    <w:rsid w:val="00FC3509"/>
    <w:rsid w:val="00FC3685"/>
    <w:rsid w:val="00FC368B"/>
    <w:rsid w:val="00FC3B16"/>
    <w:rsid w:val="00FC3C30"/>
    <w:rsid w:val="00FC4435"/>
    <w:rsid w:val="00FC4443"/>
    <w:rsid w:val="00FC48CA"/>
    <w:rsid w:val="00FC4A7D"/>
    <w:rsid w:val="00FC4E07"/>
    <w:rsid w:val="00FC50B6"/>
    <w:rsid w:val="00FC5D8E"/>
    <w:rsid w:val="00FC6C5E"/>
    <w:rsid w:val="00FC6D4C"/>
    <w:rsid w:val="00FC6F46"/>
    <w:rsid w:val="00FC72BF"/>
    <w:rsid w:val="00FC7340"/>
    <w:rsid w:val="00FC7568"/>
    <w:rsid w:val="00FC778E"/>
    <w:rsid w:val="00FC788F"/>
    <w:rsid w:val="00FC78E4"/>
    <w:rsid w:val="00FC7C3B"/>
    <w:rsid w:val="00FD0843"/>
    <w:rsid w:val="00FD08F5"/>
    <w:rsid w:val="00FD0A3E"/>
    <w:rsid w:val="00FD1181"/>
    <w:rsid w:val="00FD17C8"/>
    <w:rsid w:val="00FD18AF"/>
    <w:rsid w:val="00FD1D77"/>
    <w:rsid w:val="00FD1FFB"/>
    <w:rsid w:val="00FD23E7"/>
    <w:rsid w:val="00FD2708"/>
    <w:rsid w:val="00FD2758"/>
    <w:rsid w:val="00FD28A7"/>
    <w:rsid w:val="00FD2F63"/>
    <w:rsid w:val="00FD33C3"/>
    <w:rsid w:val="00FD384A"/>
    <w:rsid w:val="00FD38DD"/>
    <w:rsid w:val="00FD4005"/>
    <w:rsid w:val="00FD4567"/>
    <w:rsid w:val="00FD4B88"/>
    <w:rsid w:val="00FD53D4"/>
    <w:rsid w:val="00FD5443"/>
    <w:rsid w:val="00FD5541"/>
    <w:rsid w:val="00FD554B"/>
    <w:rsid w:val="00FD63FD"/>
    <w:rsid w:val="00FD6405"/>
    <w:rsid w:val="00FD6665"/>
    <w:rsid w:val="00FD71A1"/>
    <w:rsid w:val="00FD7374"/>
    <w:rsid w:val="00FD77B1"/>
    <w:rsid w:val="00FD7DE3"/>
    <w:rsid w:val="00FD7F1A"/>
    <w:rsid w:val="00FE056E"/>
    <w:rsid w:val="00FE076F"/>
    <w:rsid w:val="00FE1098"/>
    <w:rsid w:val="00FE10D7"/>
    <w:rsid w:val="00FE1149"/>
    <w:rsid w:val="00FE13AC"/>
    <w:rsid w:val="00FE22DC"/>
    <w:rsid w:val="00FE22DF"/>
    <w:rsid w:val="00FE23B7"/>
    <w:rsid w:val="00FE2429"/>
    <w:rsid w:val="00FE2E76"/>
    <w:rsid w:val="00FE2F28"/>
    <w:rsid w:val="00FE32C4"/>
    <w:rsid w:val="00FE32F8"/>
    <w:rsid w:val="00FE34C1"/>
    <w:rsid w:val="00FE3953"/>
    <w:rsid w:val="00FE3CFE"/>
    <w:rsid w:val="00FE4108"/>
    <w:rsid w:val="00FE4703"/>
    <w:rsid w:val="00FE4753"/>
    <w:rsid w:val="00FE4813"/>
    <w:rsid w:val="00FE48EC"/>
    <w:rsid w:val="00FE4BA4"/>
    <w:rsid w:val="00FE4C0B"/>
    <w:rsid w:val="00FE50E9"/>
    <w:rsid w:val="00FE546B"/>
    <w:rsid w:val="00FE67E3"/>
    <w:rsid w:val="00FE6912"/>
    <w:rsid w:val="00FE717E"/>
    <w:rsid w:val="00FE7356"/>
    <w:rsid w:val="00FE7927"/>
    <w:rsid w:val="00FE7B36"/>
    <w:rsid w:val="00FE7E2D"/>
    <w:rsid w:val="00FF04F8"/>
    <w:rsid w:val="00FF08C7"/>
    <w:rsid w:val="00FF179A"/>
    <w:rsid w:val="00FF1A3B"/>
    <w:rsid w:val="00FF1A61"/>
    <w:rsid w:val="00FF3002"/>
    <w:rsid w:val="00FF32A4"/>
    <w:rsid w:val="00FF3575"/>
    <w:rsid w:val="00FF3796"/>
    <w:rsid w:val="00FF3BBA"/>
    <w:rsid w:val="00FF3D11"/>
    <w:rsid w:val="00FF3DC5"/>
    <w:rsid w:val="00FF3EA3"/>
    <w:rsid w:val="00FF42AE"/>
    <w:rsid w:val="00FF43CD"/>
    <w:rsid w:val="00FF46CD"/>
    <w:rsid w:val="00FF4D0B"/>
    <w:rsid w:val="00FF5522"/>
    <w:rsid w:val="00FF60B9"/>
    <w:rsid w:val="00FF6577"/>
    <w:rsid w:val="00FF68BC"/>
    <w:rsid w:val="00FF69A5"/>
    <w:rsid w:val="00FF6E75"/>
    <w:rsid w:val="00FF739C"/>
    <w:rsid w:val="00FF73FF"/>
    <w:rsid w:val="00FF7863"/>
    <w:rsid w:val="00FF78DD"/>
    <w:rsid w:val="00FF79AF"/>
    <w:rsid w:val="00FF7AAA"/>
    <w:rsid w:val="00FF7B2C"/>
    <w:rsid w:val="00FF7EB0"/>
    <w:rsid w:val="00FF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5F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2B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E04FD96518B1F1C6CA0BD566B8B7B6DD676E139C28078A9A1962694A04EDF89C5598021AAC4E9DF5352E82F6A6FE30D812FBC155DE9BB4G5j5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E04FD96518B1F1C6CA0BD566B8B7B6DD606E19982D078A9A1962694A04EDF89C5598021AAC4B96F0352E82F6A6FE30D812FBC155DE9BB4G5j5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5E04FD96518B1F1C6CA0BD566B8B7B6DD606F139B2B078A9A1962694A04EDF89C5598021AAD4C9FF0352E82F6A6FE30D812FBC155DE9BB4G5j5O" TargetMode="External"/><Relationship Id="rId11" Type="http://schemas.openxmlformats.org/officeDocument/2006/relationships/hyperlink" Target="consultantplus://offline/ref=41BE2B35562CC821510EBC623C4FAE00F8E0C0F567A0EC4AC6707A1D901DDBFA35C362EA0DC4E33B1BE430A04BCBCE4ADED48CD4E0B71C1525v7O" TargetMode="External"/><Relationship Id="rId5" Type="http://schemas.openxmlformats.org/officeDocument/2006/relationships/hyperlink" Target="consultantplus://offline/ref=B5E04FD96518B1F1C6CA0BD566B8B7B6DD606E1D9E2D078A9A1962694A04EDF89C5598051EA44B94A56F3E86BFF2F22FD90EE5C14BDEG9jBO" TargetMode="External"/><Relationship Id="rId10" Type="http://schemas.openxmlformats.org/officeDocument/2006/relationships/hyperlink" Target="consultantplus://offline/ref=B5E04FD96518B1F1C6CA0BD566B8B7B6DD6667189A28078A9A1962694A04EDF89C5598021AAC4896F9352E82F6A6FE30D812FBC155DE9BB4G5j5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E04FD96518B1F1C6CA0BD566B8B7B6DD676E139C28078A9A1962694A04EDF89C5598021AAC4E9DF7352E82F6A6FE30D812FBC155DE9BB4G5j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02629-9BCD-428C-8F3C-2CDF8501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</dc:creator>
  <cp:keywords/>
  <dc:description/>
  <cp:lastModifiedBy>Рубан Алексей Николаевич</cp:lastModifiedBy>
  <cp:revision>2</cp:revision>
  <dcterms:created xsi:type="dcterms:W3CDTF">2021-01-15T10:49:00Z</dcterms:created>
  <dcterms:modified xsi:type="dcterms:W3CDTF">2021-01-18T11:30:00Z</dcterms:modified>
</cp:coreProperties>
</file>